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9470" w14:textId="77777777" w:rsidR="00DF1117" w:rsidRPr="004902F3" w:rsidRDefault="00DF1117" w:rsidP="00A92E06">
      <w:pPr>
        <w:spacing w:after="240" w:line="24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2C95293" wp14:editId="5E29A990">
                <wp:simplePos x="0" y="0"/>
                <wp:positionH relativeFrom="margin">
                  <wp:align>center</wp:align>
                </wp:positionH>
                <wp:positionV relativeFrom="paragraph">
                  <wp:posOffset>49530</wp:posOffset>
                </wp:positionV>
                <wp:extent cx="6819900" cy="527050"/>
                <wp:effectExtent l="0" t="0" r="19050" b="635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17A6BD" w14:textId="77777777" w:rsidR="00796B36" w:rsidRDefault="00796B36" w:rsidP="00DF111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483574A" w14:textId="77777777" w:rsidR="00796B36" w:rsidRDefault="00796B36" w:rsidP="00DF111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AC9B5E9" w14:textId="77777777" w:rsidR="00796B36" w:rsidRDefault="00796B36" w:rsidP="00DF111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B25B5A" w14:textId="37385C52" w:rsidR="00796B36" w:rsidRPr="004902F3" w:rsidRDefault="00796B36" w:rsidP="00DF1117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4902F3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4902F3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_______________________________  Разред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4902F3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6BBCEC" w14:textId="77777777" w:rsidR="00796B36" w:rsidRDefault="00796B36" w:rsidP="00DF1117">
                                <w:pPr>
                                  <w:spacing w:line="275" w:lineRule="auto"/>
                                  <w:textDirection w:val="btLr"/>
                                </w:pPr>
                                <w:proofErr w:type="spellStart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>Група</w:t>
                                </w:r>
                                <w:proofErr w:type="spellEnd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А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792A2D4" w14:textId="77777777" w:rsidR="00796B36" w:rsidRDefault="00796B36" w:rsidP="00DF111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91417F1" w14:textId="2E320E12" w:rsidR="00796B36" w:rsidRPr="00DF1117" w:rsidRDefault="00796B36" w:rsidP="00DF1117">
                                <w:pPr>
                                  <w:spacing w:line="275" w:lineRule="auto"/>
                                  <w:textDirection w:val="btLr"/>
                                </w:pPr>
                                <w:proofErr w:type="spellStart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>Тест</w:t>
                                </w:r>
                                <w:proofErr w:type="spellEnd"/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6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C95293" id="Group 2" o:spid="_x0000_s1026" style="position:absolute;margin-left:0;margin-top:3.9pt;width:537pt;height:41.5pt;z-index:251659264;mso-position-horizontal:center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">
                <v:group id="Group 3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4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017A6BD" w14:textId="77777777" w:rsidR="00796B36" w:rsidRDefault="00796B36" w:rsidP="00DF111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483574A" w14:textId="77777777" w:rsidR="00796B36" w:rsidRDefault="00796B36" w:rsidP="00DF111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6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AC9B5E9" w14:textId="77777777" w:rsidR="00796B36" w:rsidRDefault="00796B36" w:rsidP="00DF111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7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" filled="f" stroked="f">
                    <v:textbox inset="2.53958mm,1.2694mm,2.53958mm,1.2694mm">
                      <w:txbxContent>
                        <w:p w14:paraId="7AB25B5A" w14:textId="37385C52" w:rsidR="00796B36" w:rsidRPr="004902F3" w:rsidRDefault="00796B36" w:rsidP="00DF1117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4902F3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4902F3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_______________________________  Разред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 w:rsidRPr="004902F3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8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4B6BBCEC" w14:textId="77777777" w:rsidR="00796B36" w:rsidRDefault="00796B36" w:rsidP="00DF1117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>Група А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792A2D4" w14:textId="77777777" w:rsidR="00796B36" w:rsidRDefault="00796B36" w:rsidP="00DF111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491417F1" w14:textId="2E320E12" w:rsidR="00796B36" w:rsidRPr="00DF1117" w:rsidRDefault="00796B36" w:rsidP="00DF1117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>Тест 6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3F8EC1F8" w14:textId="5C746991" w:rsidR="00DF1117" w:rsidRDefault="00DF1117" w:rsidP="00953A46">
      <w:pPr>
        <w:spacing w:after="0" w:line="240" w:lineRule="auto"/>
        <w:rPr>
          <w:rFonts w:ascii="Times New Roman" w:hAnsi="Times New Roman"/>
          <w:b/>
          <w:lang w:val="sr-Cyrl-RS"/>
        </w:rPr>
      </w:pPr>
    </w:p>
    <w:p w14:paraId="7902B730" w14:textId="77777777" w:rsidR="00F6290F" w:rsidRPr="004902F3" w:rsidRDefault="00F6290F" w:rsidP="00953A46">
      <w:pPr>
        <w:spacing w:after="0" w:line="240" w:lineRule="auto"/>
        <w:rPr>
          <w:rFonts w:ascii="Times New Roman" w:hAnsi="Times New Roman"/>
          <w:b/>
          <w:lang w:val="sr-Cyrl-RS"/>
        </w:rPr>
      </w:pPr>
    </w:p>
    <w:p w14:paraId="5DFF2031" w14:textId="3A3C395D" w:rsidR="00736C00" w:rsidRPr="004902F3" w:rsidRDefault="00DF1117" w:rsidP="00A92E06">
      <w:pPr>
        <w:spacing w:after="240" w:line="24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3718718" wp14:editId="1F032FE4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EDDADC" w14:textId="34E9E7A3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718718" id="Rectangle 12" o:spid="_x0000_s1035" style="position:absolute;margin-left:17.8pt;margin-top:.55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m/xw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" filled="f" stroked="f">
                <v:textbox inset="2.53958mm,1.2694mm,2.53958mm,1.2694mm">
                  <w:txbxContent>
                    <w:p w14:paraId="3FEDDADC" w14:textId="34E9E7A3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92E06" w:rsidRPr="004902F3">
        <w:rPr>
          <w:rFonts w:ascii="Times New Roman" w:hAnsi="Times New Roman"/>
          <w:b/>
          <w:lang w:val="sr-Cyrl-RS"/>
        </w:rPr>
        <w:t xml:space="preserve">1. </w:t>
      </w:r>
      <w:r w:rsidR="00066067" w:rsidRPr="004902F3">
        <w:rPr>
          <w:rFonts w:ascii="Times New Roman" w:hAnsi="Times New Roman"/>
          <w:b/>
          <w:lang w:val="sr-Cyrl-RS"/>
        </w:rPr>
        <w:t>Одговори на питања</w:t>
      </w:r>
      <w:r w:rsidR="00736C00" w:rsidRPr="004902F3">
        <w:rPr>
          <w:rFonts w:ascii="Times New Roman" w:hAnsi="Times New Roman"/>
          <w:b/>
          <w:lang w:val="sr-Cyrl-RS"/>
        </w:rPr>
        <w:t>.</w:t>
      </w:r>
    </w:p>
    <w:p w14:paraId="1F82DF6E" w14:textId="083A8B96" w:rsidR="00066067" w:rsidRPr="004902F3" w:rsidRDefault="00A92E06" w:rsidP="00953A46">
      <w:pPr>
        <w:spacing w:after="120" w:line="240" w:lineRule="auto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а) </w:t>
      </w:r>
      <w:r w:rsidR="00BE6768" w:rsidRPr="004902F3">
        <w:rPr>
          <w:rFonts w:ascii="Times New Roman" w:hAnsi="Times New Roman"/>
          <w:lang w:val="sr-Cyrl-RS"/>
        </w:rPr>
        <w:t xml:space="preserve">Како се </w:t>
      </w:r>
      <w:r w:rsidR="004902F3" w:rsidRPr="004902F3">
        <w:rPr>
          <w:rFonts w:ascii="Times New Roman" w:hAnsi="Times New Roman"/>
          <w:lang w:val="sr-Cyrl-RS"/>
        </w:rPr>
        <w:t>з</w:t>
      </w:r>
      <w:r w:rsidR="004902F3">
        <w:rPr>
          <w:rFonts w:ascii="Times New Roman" w:hAnsi="Times New Roman"/>
          <w:lang w:val="sr-Cyrl-RS"/>
        </w:rPr>
        <w:t>вала</w:t>
      </w:r>
      <w:r w:rsidR="004902F3" w:rsidRPr="004902F3">
        <w:rPr>
          <w:rFonts w:ascii="Times New Roman" w:hAnsi="Times New Roman"/>
          <w:lang w:val="sr-Cyrl-RS"/>
        </w:rPr>
        <w:t xml:space="preserve"> </w:t>
      </w:r>
      <w:r w:rsidR="00BE6768" w:rsidRPr="004902F3">
        <w:rPr>
          <w:rFonts w:ascii="Times New Roman" w:hAnsi="Times New Roman"/>
          <w:lang w:val="sr-Cyrl-RS"/>
        </w:rPr>
        <w:t>економска организација која је била претеча Европске уније</w:t>
      </w:r>
      <w:r w:rsidR="00066067" w:rsidRPr="004902F3">
        <w:rPr>
          <w:rFonts w:ascii="Times New Roman" w:hAnsi="Times New Roman"/>
          <w:lang w:val="sr-Cyrl-RS"/>
        </w:rPr>
        <w:t>? _</w:t>
      </w:r>
      <w:r w:rsidR="00B83C36" w:rsidRPr="004902F3">
        <w:rPr>
          <w:rFonts w:ascii="Times New Roman" w:hAnsi="Times New Roman"/>
          <w:lang w:val="sr-Cyrl-RS"/>
        </w:rPr>
        <w:t>__________________________</w:t>
      </w:r>
      <w:r w:rsidR="00BE6768" w:rsidRPr="004902F3">
        <w:rPr>
          <w:rFonts w:ascii="Times New Roman" w:hAnsi="Times New Roman"/>
          <w:lang w:val="sr-Cyrl-RS"/>
        </w:rPr>
        <w:t>_____________________</w:t>
      </w:r>
    </w:p>
    <w:p w14:paraId="7AC23A73" w14:textId="7B21E6CB" w:rsidR="00736C00" w:rsidRPr="004902F3" w:rsidRDefault="00A92E06" w:rsidP="00953A46">
      <w:pPr>
        <w:spacing w:after="120" w:line="240" w:lineRule="auto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б) </w:t>
      </w:r>
      <w:r w:rsidR="004902F3">
        <w:rPr>
          <w:rFonts w:ascii="Times New Roman" w:hAnsi="Times New Roman"/>
          <w:lang w:val="sr-Cyrl-RS"/>
        </w:rPr>
        <w:t>Ко је био један</w:t>
      </w:r>
      <w:r w:rsidR="004902F3" w:rsidRPr="004902F3">
        <w:rPr>
          <w:rFonts w:ascii="Times New Roman" w:hAnsi="Times New Roman"/>
          <w:lang w:val="sr-Cyrl-RS"/>
        </w:rPr>
        <w:t xml:space="preserve"> </w:t>
      </w:r>
      <w:r w:rsidR="00832363" w:rsidRPr="004902F3">
        <w:rPr>
          <w:rFonts w:ascii="Times New Roman" w:hAnsi="Times New Roman"/>
          <w:lang w:val="sr-Cyrl-RS"/>
        </w:rPr>
        <w:t>од главних актера нестанка СФРЈ и вођа странке Хрватска демократска заједница</w:t>
      </w:r>
      <w:r w:rsidR="004902F3">
        <w:rPr>
          <w:rFonts w:ascii="Times New Roman" w:hAnsi="Times New Roman"/>
          <w:lang w:val="sr-Cyrl-RS"/>
        </w:rPr>
        <w:t>?</w:t>
      </w:r>
      <w:r w:rsidR="00736C00" w:rsidRPr="004902F3">
        <w:rPr>
          <w:rFonts w:ascii="Times New Roman" w:hAnsi="Times New Roman"/>
          <w:lang w:val="sr-Cyrl-RS"/>
        </w:rPr>
        <w:t xml:space="preserve"> </w:t>
      </w:r>
      <w:r w:rsidR="00B83C36" w:rsidRPr="004902F3">
        <w:rPr>
          <w:rFonts w:ascii="Times New Roman" w:hAnsi="Times New Roman"/>
          <w:lang w:val="sr-Cyrl-RS"/>
        </w:rPr>
        <w:t>___________________________</w:t>
      </w:r>
      <w:r w:rsidR="007C445A" w:rsidRPr="004902F3">
        <w:rPr>
          <w:rFonts w:ascii="Times New Roman" w:hAnsi="Times New Roman"/>
          <w:lang w:val="sr-Cyrl-RS"/>
        </w:rPr>
        <w:t>___________</w:t>
      </w:r>
      <w:r w:rsidR="00296C3F" w:rsidRPr="004902F3">
        <w:rPr>
          <w:rFonts w:ascii="Times New Roman" w:hAnsi="Times New Roman"/>
          <w:lang w:val="sr-Cyrl-RS"/>
        </w:rPr>
        <w:t>__________</w:t>
      </w:r>
    </w:p>
    <w:bookmarkStart w:id="0" w:name="_Hlk33601655"/>
    <w:p w14:paraId="423A17E2" w14:textId="18CF69F2" w:rsidR="00A92E06" w:rsidRPr="004902F3" w:rsidRDefault="00DF1117" w:rsidP="00A92E06">
      <w:pPr>
        <w:spacing w:before="240" w:after="240" w:line="24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0789782B" wp14:editId="08617467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0DF208" w14:textId="0693E00A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9782B" id="Rectangle 13" o:spid="_x0000_s1036" style="position:absolute;margin-left:17.8pt;margin-top:.6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" filled="f" stroked="f">
                <v:textbox inset="2.53958mm,1.2694mm,2.53958mm,1.2694mm">
                  <w:txbxContent>
                    <w:p w14:paraId="2D0DF208" w14:textId="0693E00A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92E06" w:rsidRPr="004902F3">
        <w:rPr>
          <w:rFonts w:ascii="Times New Roman" w:hAnsi="Times New Roman"/>
          <w:b/>
          <w:lang w:val="sr-Cyrl-RS"/>
        </w:rPr>
        <w:t xml:space="preserve">2. </w:t>
      </w:r>
      <w:r w:rsidR="00736C00" w:rsidRPr="004902F3">
        <w:rPr>
          <w:rFonts w:ascii="Times New Roman" w:hAnsi="Times New Roman"/>
          <w:b/>
          <w:lang w:val="sr-Cyrl-RS"/>
        </w:rPr>
        <w:t>Ако је тврдња тачна</w:t>
      </w:r>
      <w:r w:rsidR="004902F3">
        <w:rPr>
          <w:rFonts w:ascii="Times New Roman" w:hAnsi="Times New Roman"/>
          <w:b/>
          <w:lang w:val="sr-Cyrl-RS"/>
        </w:rPr>
        <w:t>,</w:t>
      </w:r>
      <w:r w:rsidR="00736C00" w:rsidRPr="004902F3">
        <w:rPr>
          <w:rFonts w:ascii="Times New Roman" w:hAnsi="Times New Roman"/>
          <w:b/>
          <w:lang w:val="sr-Cyrl-RS"/>
        </w:rPr>
        <w:t xml:space="preserve"> заокружи </w:t>
      </w:r>
      <w:r w:rsidR="00703C08" w:rsidRPr="004902F3">
        <w:rPr>
          <w:rFonts w:ascii="Times New Roman" w:hAnsi="Times New Roman"/>
          <w:b/>
          <w:lang w:val="sr-Cyrl-RS"/>
        </w:rPr>
        <w:t xml:space="preserve">слово </w:t>
      </w:r>
      <w:r w:rsidR="00736C00" w:rsidRPr="004902F3">
        <w:rPr>
          <w:rFonts w:ascii="Times New Roman" w:hAnsi="Times New Roman"/>
          <w:b/>
          <w:lang w:val="sr-Cyrl-RS"/>
        </w:rPr>
        <w:t>Т, а ако није тачна</w:t>
      </w:r>
      <w:r w:rsidR="004902F3">
        <w:rPr>
          <w:rFonts w:ascii="Times New Roman" w:hAnsi="Times New Roman"/>
          <w:b/>
          <w:lang w:val="sr-Cyrl-RS"/>
        </w:rPr>
        <w:t>,</w:t>
      </w:r>
      <w:r w:rsidR="00736C00" w:rsidRPr="004902F3">
        <w:rPr>
          <w:rFonts w:ascii="Times New Roman" w:hAnsi="Times New Roman"/>
          <w:b/>
          <w:lang w:val="sr-Cyrl-RS"/>
        </w:rPr>
        <w:t xml:space="preserve"> заокружи Н</w:t>
      </w:r>
      <w:r w:rsidRPr="004902F3">
        <w:rPr>
          <w:rFonts w:ascii="Times New Roman" w:hAnsi="Times New Roman"/>
          <w:b/>
          <w:lang w:val="sr-Cyrl-RS"/>
        </w:rPr>
        <w:t>.</w:t>
      </w: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83"/>
        <w:gridCol w:w="1157"/>
      </w:tblGrid>
      <w:tr w:rsidR="000734C6" w:rsidRPr="004902F3" w14:paraId="6CEF7BEA" w14:textId="77777777" w:rsidTr="00DF1117">
        <w:tc>
          <w:tcPr>
            <w:tcW w:w="425" w:type="dxa"/>
          </w:tcPr>
          <w:p w14:paraId="708F5A07" w14:textId="77777777" w:rsidR="000734C6" w:rsidRPr="004902F3" w:rsidRDefault="000734C6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7983" w:type="dxa"/>
          </w:tcPr>
          <w:p w14:paraId="467DAB6A" w14:textId="3B859E97" w:rsidR="000734C6" w:rsidRPr="004902F3" w:rsidRDefault="00BC7002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Народи источне Европе били су незадовољни комунизмом.</w:t>
            </w:r>
          </w:p>
        </w:tc>
        <w:tc>
          <w:tcPr>
            <w:tcW w:w="1157" w:type="dxa"/>
          </w:tcPr>
          <w:p w14:paraId="5E25D87F" w14:textId="77777777" w:rsidR="000734C6" w:rsidRPr="004902F3" w:rsidRDefault="000734C6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Т</w:t>
            </w:r>
            <w:r w:rsidRPr="004902F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0734C6" w:rsidRPr="004902F3" w14:paraId="3213DDD9" w14:textId="77777777" w:rsidTr="00DF1117">
        <w:tc>
          <w:tcPr>
            <w:tcW w:w="425" w:type="dxa"/>
          </w:tcPr>
          <w:p w14:paraId="3A71C2E9" w14:textId="77777777" w:rsidR="000734C6" w:rsidRPr="004902F3" w:rsidRDefault="000734C6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7983" w:type="dxa"/>
          </w:tcPr>
          <w:p w14:paraId="394F24B5" w14:textId="29BB172F" w:rsidR="000734C6" w:rsidRPr="004902F3" w:rsidRDefault="00BC7002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Исламски фундаментализам значи ширење религијске слоге међу народима.</w:t>
            </w:r>
          </w:p>
        </w:tc>
        <w:tc>
          <w:tcPr>
            <w:tcW w:w="1157" w:type="dxa"/>
          </w:tcPr>
          <w:p w14:paraId="2C401935" w14:textId="77777777" w:rsidR="000734C6" w:rsidRPr="004902F3" w:rsidRDefault="000734C6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Т</w:t>
            </w:r>
            <w:r w:rsidRPr="004902F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0734C6" w:rsidRPr="004902F3" w14:paraId="09DEAD3A" w14:textId="77777777" w:rsidTr="00DF1117">
        <w:tc>
          <w:tcPr>
            <w:tcW w:w="425" w:type="dxa"/>
          </w:tcPr>
          <w:p w14:paraId="3F328E45" w14:textId="77777777" w:rsidR="000734C6" w:rsidRPr="004902F3" w:rsidRDefault="000734C6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7983" w:type="dxa"/>
          </w:tcPr>
          <w:p w14:paraId="1188CF00" w14:textId="46D9CD05" w:rsidR="000734C6" w:rsidRPr="004902F3" w:rsidRDefault="00BC7002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 xml:space="preserve">Распад СФРЈ почео </w:t>
            </w:r>
            <w:r w:rsidR="002F1380" w:rsidRPr="004902F3">
              <w:rPr>
                <w:rFonts w:ascii="Times New Roman" w:hAnsi="Times New Roman"/>
                <w:lang w:val="sr-Cyrl-RS"/>
              </w:rPr>
              <w:t>је лета</w:t>
            </w:r>
            <w:r w:rsidR="0011583E" w:rsidRPr="004902F3">
              <w:rPr>
                <w:rFonts w:ascii="Times New Roman" w:hAnsi="Times New Roman"/>
                <w:lang w:val="sr-Cyrl-RS"/>
              </w:rPr>
              <w:t xml:space="preserve"> </w:t>
            </w:r>
            <w:r w:rsidRPr="004902F3">
              <w:rPr>
                <w:rFonts w:ascii="Times New Roman" w:hAnsi="Times New Roman"/>
                <w:lang w:val="sr-Cyrl-RS"/>
              </w:rPr>
              <w:t>199</w:t>
            </w:r>
            <w:r w:rsidR="0011583E" w:rsidRPr="004902F3">
              <w:rPr>
                <w:rFonts w:ascii="Times New Roman" w:hAnsi="Times New Roman"/>
                <w:lang w:val="sr-Cyrl-RS"/>
              </w:rPr>
              <w:t>4</w:t>
            </w:r>
            <w:r w:rsidRPr="004902F3">
              <w:rPr>
                <w:rFonts w:ascii="Times New Roman" w:hAnsi="Times New Roman"/>
                <w:lang w:val="sr-Cyrl-RS"/>
              </w:rPr>
              <w:t>. године.</w:t>
            </w:r>
          </w:p>
        </w:tc>
        <w:tc>
          <w:tcPr>
            <w:tcW w:w="1157" w:type="dxa"/>
          </w:tcPr>
          <w:p w14:paraId="4879F5FC" w14:textId="77777777" w:rsidR="000734C6" w:rsidRPr="004902F3" w:rsidRDefault="000734C6" w:rsidP="00953A46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Т</w:t>
            </w:r>
            <w:r w:rsidRPr="004902F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0734C6" w:rsidRPr="004902F3" w14:paraId="27140596" w14:textId="77777777" w:rsidTr="00DF1117">
        <w:tc>
          <w:tcPr>
            <w:tcW w:w="425" w:type="dxa"/>
          </w:tcPr>
          <w:p w14:paraId="3EA83408" w14:textId="77777777" w:rsidR="000734C6" w:rsidRPr="004902F3" w:rsidRDefault="000734C6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7983" w:type="dxa"/>
          </w:tcPr>
          <w:p w14:paraId="55E0E5F4" w14:textId="5E9FEA36" w:rsidR="000734C6" w:rsidRPr="004902F3" w:rsidRDefault="00D8200D" w:rsidP="00953A46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ОУН и ЕУ су оптужили Југославију за рат у БиХ и зато јој увели санкције.</w:t>
            </w:r>
          </w:p>
        </w:tc>
        <w:tc>
          <w:tcPr>
            <w:tcW w:w="1157" w:type="dxa"/>
          </w:tcPr>
          <w:p w14:paraId="2FE2B3AF" w14:textId="77777777" w:rsidR="000734C6" w:rsidRPr="004902F3" w:rsidRDefault="000734C6" w:rsidP="00953A46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Т</w:t>
            </w:r>
            <w:r w:rsidRPr="004902F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3DF6F9BC" w14:textId="44C44CAA" w:rsidR="00134AD1" w:rsidRPr="004902F3" w:rsidRDefault="00DF1117" w:rsidP="00A92E06">
      <w:pPr>
        <w:spacing w:after="60" w:line="269" w:lineRule="auto"/>
        <w:rPr>
          <w:rFonts w:ascii="Times New Roman" w:hAnsi="Times New Roman"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3E6E2250" wp14:editId="39BDDE5E">
                <wp:simplePos x="0" y="0"/>
                <wp:positionH relativeFrom="page">
                  <wp:align>right</wp:align>
                </wp:positionH>
                <wp:positionV relativeFrom="paragraph">
                  <wp:posOffset>164465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4FAB87" w14:textId="77777777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6E2250" id="Rectangle 14" o:spid="_x0000_s1037" style="position:absolute;margin-left:17.8pt;margin-top:12.95pt;width:69pt;height:26.25pt;z-index:25166540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" filled="f" stroked="f">
                <v:textbox inset="2.53958mm,1.2694mm,2.53958mm,1.2694mm">
                  <w:txbxContent>
                    <w:p w14:paraId="104FAB87" w14:textId="77777777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AB51712" w14:textId="005129FC" w:rsidR="00F42A49" w:rsidRPr="004902F3" w:rsidRDefault="00A92E06" w:rsidP="00A92E06">
      <w:pPr>
        <w:spacing w:after="240" w:line="240" w:lineRule="auto"/>
        <w:rPr>
          <w:rFonts w:ascii="Times New Roman" w:hAnsi="Times New Roman"/>
          <w:lang w:val="sr-Cyrl-RS"/>
        </w:rPr>
      </w:pPr>
      <w:bookmarkStart w:id="1" w:name="_Hlk33602108"/>
      <w:bookmarkEnd w:id="0"/>
      <w:r w:rsidRPr="004902F3">
        <w:rPr>
          <w:rFonts w:ascii="Times New Roman" w:hAnsi="Times New Roman"/>
          <w:b/>
          <w:lang w:val="sr-Cyrl-RS"/>
        </w:rPr>
        <w:t>3. Попуни линије одговарајућим појмовима тако да текст буде тачан</w:t>
      </w:r>
      <w:r w:rsidR="00DF1117" w:rsidRPr="004902F3">
        <w:rPr>
          <w:rFonts w:ascii="Times New Roman" w:hAnsi="Times New Roman"/>
          <w:b/>
          <w:lang w:val="sr-Cyrl-RS"/>
        </w:rPr>
        <w:t>.</w:t>
      </w:r>
    </w:p>
    <w:p w14:paraId="64114144" w14:textId="540BF78B" w:rsidR="00D05E69" w:rsidRPr="004902F3" w:rsidRDefault="00DF1117" w:rsidP="00953A46">
      <w:pPr>
        <w:spacing w:before="240" w:after="120" w:line="36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5C1B4BB3" wp14:editId="7A2985F7">
                <wp:simplePos x="0" y="0"/>
                <wp:positionH relativeFrom="page">
                  <wp:align>right</wp:align>
                </wp:positionH>
                <wp:positionV relativeFrom="paragraph">
                  <wp:posOffset>1162050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546F26" w14:textId="3766F1AD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B4BB3" id="Rectangle 15" o:spid="_x0000_s1038" style="position:absolute;margin-left:17.8pt;margin-top:91.5pt;width:69pt;height:26.25pt;z-index:25166745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" filled="f" stroked="f">
                <v:textbox inset="2.53958mm,1.2694mm,2.53958mm,1.2694mm">
                  <w:txbxContent>
                    <w:p w14:paraId="57546F26" w14:textId="3766F1AD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216810" w:rsidRPr="004902F3">
        <w:rPr>
          <w:rFonts w:ascii="Times New Roman" w:hAnsi="Times New Roman"/>
          <w:lang w:val="sr-Cyrl-RS"/>
        </w:rPr>
        <w:t xml:space="preserve">Државе источне Европе биле су под доминацијом ________________________. </w:t>
      </w:r>
      <w:r w:rsidR="007133E2" w:rsidRPr="004902F3">
        <w:rPr>
          <w:rFonts w:ascii="Times New Roman" w:hAnsi="Times New Roman"/>
          <w:lang w:val="sr-Cyrl-RS"/>
        </w:rPr>
        <w:t>Народи у овим државама били су незадовољни, тако да је дошло и до оружане интервенције у Мађарској и ___________________(Прашко пролеће)</w:t>
      </w:r>
      <w:r w:rsidR="00BA1968" w:rsidRPr="004902F3">
        <w:rPr>
          <w:rFonts w:ascii="Times New Roman" w:hAnsi="Times New Roman"/>
          <w:lang w:val="sr-Cyrl-RS"/>
        </w:rPr>
        <w:t>. П</w:t>
      </w:r>
      <w:r w:rsidR="007133E2" w:rsidRPr="004902F3">
        <w:rPr>
          <w:rFonts w:ascii="Times New Roman" w:hAnsi="Times New Roman"/>
          <w:lang w:val="sr-Cyrl-RS"/>
        </w:rPr>
        <w:t>очетак краја оваквог система десио се са Лех</w:t>
      </w:r>
      <w:r w:rsidR="008931BB">
        <w:rPr>
          <w:rFonts w:ascii="Times New Roman" w:hAnsi="Times New Roman"/>
          <w:lang w:val="sr-Cyrl-RS"/>
        </w:rPr>
        <w:t>ом</w:t>
      </w:r>
      <w:r w:rsidR="007133E2" w:rsidRPr="004902F3">
        <w:rPr>
          <w:rFonts w:ascii="Times New Roman" w:hAnsi="Times New Roman"/>
          <w:lang w:val="sr-Cyrl-RS"/>
        </w:rPr>
        <w:t xml:space="preserve"> Валенсом у ___________________</w:t>
      </w:r>
      <w:r w:rsidR="00AB1B71" w:rsidRPr="004902F3">
        <w:rPr>
          <w:rFonts w:ascii="Times New Roman" w:hAnsi="Times New Roman"/>
          <w:lang w:val="sr-Cyrl-RS"/>
        </w:rPr>
        <w:t>___, а једини</w:t>
      </w:r>
      <w:r w:rsidR="00BA1968" w:rsidRPr="004902F3">
        <w:rPr>
          <w:rFonts w:ascii="Times New Roman" w:hAnsi="Times New Roman"/>
          <w:lang w:val="sr-Cyrl-RS"/>
        </w:rPr>
        <w:t xml:space="preserve"> комунистички диктатор</w:t>
      </w:r>
      <w:r w:rsidR="00AB1B71" w:rsidRPr="004902F3">
        <w:rPr>
          <w:rFonts w:ascii="Times New Roman" w:hAnsi="Times New Roman"/>
          <w:lang w:val="sr-Cyrl-RS"/>
        </w:rPr>
        <w:t xml:space="preserve"> који је страда</w:t>
      </w:r>
      <w:r w:rsidR="00632F47" w:rsidRPr="004902F3">
        <w:rPr>
          <w:rFonts w:ascii="Times New Roman" w:hAnsi="Times New Roman"/>
          <w:lang w:val="sr-Cyrl-RS"/>
        </w:rPr>
        <w:t>о</w:t>
      </w:r>
      <w:r w:rsidR="00AB1B71" w:rsidRPr="004902F3">
        <w:rPr>
          <w:rFonts w:ascii="Times New Roman" w:hAnsi="Times New Roman"/>
          <w:lang w:val="sr-Cyrl-RS"/>
        </w:rPr>
        <w:t xml:space="preserve"> био је</w:t>
      </w:r>
      <w:r w:rsidR="00BA1968" w:rsidRPr="004902F3">
        <w:rPr>
          <w:rFonts w:ascii="Times New Roman" w:hAnsi="Times New Roman"/>
          <w:lang w:val="sr-Cyrl-RS"/>
        </w:rPr>
        <w:t xml:space="preserve"> Никола</w:t>
      </w:r>
      <w:r w:rsidR="00AB1B71" w:rsidRPr="004902F3">
        <w:rPr>
          <w:rFonts w:ascii="Times New Roman" w:hAnsi="Times New Roman"/>
          <w:lang w:val="sr-Cyrl-RS"/>
        </w:rPr>
        <w:t>е</w:t>
      </w:r>
      <w:r w:rsidR="00BA1968" w:rsidRPr="004902F3">
        <w:rPr>
          <w:rFonts w:ascii="Times New Roman" w:hAnsi="Times New Roman"/>
          <w:lang w:val="sr-Cyrl-RS"/>
        </w:rPr>
        <w:t xml:space="preserve"> Чауш</w:t>
      </w:r>
      <w:r w:rsidR="00AB1B71" w:rsidRPr="004902F3">
        <w:rPr>
          <w:rFonts w:ascii="Times New Roman" w:hAnsi="Times New Roman"/>
          <w:lang w:val="sr-Cyrl-RS"/>
        </w:rPr>
        <w:t>еску у ________________________</w:t>
      </w:r>
      <w:r w:rsidR="00BA1968" w:rsidRPr="004902F3">
        <w:rPr>
          <w:rFonts w:ascii="Times New Roman" w:hAnsi="Times New Roman"/>
          <w:lang w:val="sr-Cyrl-RS"/>
        </w:rPr>
        <w:t>.</w:t>
      </w:r>
      <w:bookmarkStart w:id="2" w:name="_Hlk33600271"/>
      <w:bookmarkEnd w:id="1"/>
    </w:p>
    <w:p w14:paraId="4BE36DD1" w14:textId="37E90C2F" w:rsidR="00F81965" w:rsidRPr="004902F3" w:rsidRDefault="00F81965" w:rsidP="00DF1117">
      <w:pPr>
        <w:spacing w:after="120" w:line="240" w:lineRule="auto"/>
        <w:rPr>
          <w:rFonts w:ascii="Times New Roman" w:hAnsi="Times New Roman"/>
          <w:b/>
          <w:lang w:val="sr-Cyrl-RS"/>
        </w:rPr>
      </w:pPr>
      <w:r w:rsidRPr="004902F3">
        <w:rPr>
          <w:rFonts w:ascii="Times New Roman" w:hAnsi="Times New Roman"/>
          <w:b/>
          <w:bCs/>
          <w:lang w:val="sr-Cyrl-RS"/>
        </w:rPr>
        <w:t>4.</w:t>
      </w:r>
      <w:r w:rsidRPr="004902F3">
        <w:rPr>
          <w:rFonts w:ascii="Times New Roman" w:hAnsi="Times New Roman"/>
          <w:color w:val="FF0000"/>
          <w:lang w:val="sr-Cyrl-RS"/>
        </w:rPr>
        <w:t xml:space="preserve"> </w:t>
      </w:r>
      <w:r w:rsidR="00175DD2" w:rsidRPr="004902F3">
        <w:rPr>
          <w:rFonts w:ascii="Times New Roman" w:hAnsi="Times New Roman"/>
          <w:b/>
          <w:lang w:val="sr-Cyrl-RS"/>
        </w:rPr>
        <w:t>Повежи појам</w:t>
      </w:r>
      <w:r w:rsidRPr="004902F3">
        <w:rPr>
          <w:rFonts w:ascii="Times New Roman" w:hAnsi="Times New Roman"/>
          <w:b/>
          <w:lang w:val="sr-Cyrl-RS"/>
        </w:rPr>
        <w:t xml:space="preserve"> с</w:t>
      </w:r>
      <w:r w:rsidR="00527BAA" w:rsidRPr="004902F3">
        <w:rPr>
          <w:rFonts w:ascii="Times New Roman" w:hAnsi="Times New Roman"/>
          <w:b/>
          <w:lang w:val="sr-Cyrl-RS"/>
        </w:rPr>
        <w:t>а</w:t>
      </w:r>
      <w:r w:rsidR="00175DD2" w:rsidRPr="004902F3">
        <w:rPr>
          <w:rFonts w:ascii="Times New Roman" w:hAnsi="Times New Roman"/>
          <w:b/>
          <w:lang w:val="sr-Cyrl-RS"/>
        </w:rPr>
        <w:t xml:space="preserve"> објашњењем</w:t>
      </w:r>
      <w:r w:rsidR="00527BAA" w:rsidRPr="004902F3">
        <w:rPr>
          <w:rFonts w:ascii="Times New Roman" w:hAnsi="Times New Roman"/>
          <w:b/>
          <w:lang w:val="sr-Cyrl-RS"/>
        </w:rPr>
        <w:t xml:space="preserve"> </w:t>
      </w:r>
      <w:r w:rsidRPr="004902F3">
        <w:rPr>
          <w:rFonts w:ascii="Times New Roman" w:hAnsi="Times New Roman"/>
          <w:b/>
          <w:lang w:val="sr-Cyrl-RS"/>
        </w:rPr>
        <w:t>уписујући одговарајућ</w:t>
      </w:r>
      <w:r w:rsidR="00527BAA" w:rsidRPr="004902F3">
        <w:rPr>
          <w:rFonts w:ascii="Times New Roman" w:hAnsi="Times New Roman"/>
          <w:b/>
          <w:lang w:val="sr-Cyrl-RS"/>
        </w:rPr>
        <w:t>е слово на црту</w:t>
      </w:r>
      <w:r w:rsidRPr="004902F3">
        <w:rPr>
          <w:rFonts w:ascii="Times New Roman" w:hAnsi="Times New Roman"/>
          <w:b/>
          <w:lang w:val="sr-Cyrl-R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2"/>
        <w:gridCol w:w="602"/>
        <w:gridCol w:w="1836"/>
        <w:gridCol w:w="402"/>
        <w:gridCol w:w="402"/>
        <w:gridCol w:w="4418"/>
      </w:tblGrid>
      <w:tr w:rsidR="00953A46" w:rsidRPr="004902F3" w14:paraId="285951B3" w14:textId="77777777" w:rsidTr="00953A46">
        <w:trPr>
          <w:trHeight w:val="320"/>
        </w:trPr>
        <w:tc>
          <w:tcPr>
            <w:tcW w:w="532" w:type="dxa"/>
            <w:shd w:val="clear" w:color="auto" w:fill="auto"/>
            <w:vAlign w:val="center"/>
          </w:tcPr>
          <w:p w14:paraId="6EF8C8F5" w14:textId="7777777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14:paraId="59425DA2" w14:textId="701CF55B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620EE8CA" w14:textId="53C3E11E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перестројка</w:t>
            </w:r>
          </w:p>
        </w:tc>
        <w:tc>
          <w:tcPr>
            <w:tcW w:w="402" w:type="dxa"/>
            <w:vAlign w:val="center"/>
          </w:tcPr>
          <w:p w14:paraId="4876E2C2" w14:textId="7777777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71057E86" w14:textId="307D0D60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418" w:type="dxa"/>
            <w:shd w:val="clear" w:color="auto" w:fill="auto"/>
            <w:vAlign w:val="center"/>
          </w:tcPr>
          <w:p w14:paraId="7AD3BF28" w14:textId="02853681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демократске и привредне реформе</w:t>
            </w:r>
          </w:p>
        </w:tc>
      </w:tr>
      <w:tr w:rsidR="00953A46" w:rsidRPr="004902F3" w14:paraId="37B5B533" w14:textId="77777777" w:rsidTr="00953A46">
        <w:trPr>
          <w:trHeight w:val="320"/>
        </w:trPr>
        <w:tc>
          <w:tcPr>
            <w:tcW w:w="532" w:type="dxa"/>
            <w:shd w:val="clear" w:color="auto" w:fill="auto"/>
            <w:vAlign w:val="center"/>
          </w:tcPr>
          <w:p w14:paraId="05A016B9" w14:textId="7777777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470C0" w14:textId="21FD9521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7EB662C4" w14:textId="03A48CB0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интеграција</w:t>
            </w:r>
          </w:p>
        </w:tc>
        <w:tc>
          <w:tcPr>
            <w:tcW w:w="402" w:type="dxa"/>
            <w:vAlign w:val="center"/>
          </w:tcPr>
          <w:p w14:paraId="7995EE37" w14:textId="7777777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35F8046C" w14:textId="13E5FFE0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418" w:type="dxa"/>
            <w:shd w:val="clear" w:color="auto" w:fill="auto"/>
            <w:vAlign w:val="center"/>
          </w:tcPr>
          <w:p w14:paraId="06CE6999" w14:textId="21FBC1F9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ратоборан</w:t>
            </w:r>
          </w:p>
        </w:tc>
      </w:tr>
      <w:tr w:rsidR="00953A46" w:rsidRPr="004902F3" w14:paraId="6856F6B7" w14:textId="77777777" w:rsidTr="00953A46">
        <w:trPr>
          <w:trHeight w:val="320"/>
        </w:trPr>
        <w:tc>
          <w:tcPr>
            <w:tcW w:w="532" w:type="dxa"/>
            <w:shd w:val="clear" w:color="auto" w:fill="auto"/>
            <w:vAlign w:val="center"/>
          </w:tcPr>
          <w:p w14:paraId="50F53C38" w14:textId="7777777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1040" w14:textId="184ECA37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7BC05444" w14:textId="5523D61E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bCs/>
                <w:lang w:val="sr-Cyrl-RS"/>
              </w:rPr>
              <w:t>милитантан</w:t>
            </w:r>
          </w:p>
        </w:tc>
        <w:tc>
          <w:tcPr>
            <w:tcW w:w="402" w:type="dxa"/>
            <w:vAlign w:val="center"/>
          </w:tcPr>
          <w:p w14:paraId="53BAB1D1" w14:textId="7777777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1C6DBFFF" w14:textId="07E0BCE1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418" w:type="dxa"/>
            <w:shd w:val="clear" w:color="auto" w:fill="auto"/>
            <w:vAlign w:val="center"/>
          </w:tcPr>
          <w:p w14:paraId="396B66E3" w14:textId="46F5748F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сједињавање, спајање</w:t>
            </w:r>
          </w:p>
        </w:tc>
      </w:tr>
      <w:tr w:rsidR="00953A46" w:rsidRPr="004902F3" w14:paraId="3D1F9113" w14:textId="77777777" w:rsidTr="00953A46">
        <w:trPr>
          <w:trHeight w:val="320"/>
        </w:trPr>
        <w:tc>
          <w:tcPr>
            <w:tcW w:w="532" w:type="dxa"/>
            <w:shd w:val="clear" w:color="auto" w:fill="auto"/>
            <w:vAlign w:val="center"/>
          </w:tcPr>
          <w:p w14:paraId="6B43CC07" w14:textId="7777777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14:paraId="22F72AEC" w14:textId="77777777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14:paraId="7F36554E" w14:textId="77777777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02" w:type="dxa"/>
            <w:vAlign w:val="center"/>
          </w:tcPr>
          <w:p w14:paraId="2DED39EE" w14:textId="7777777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62738CAB" w14:textId="3C4493F7" w:rsidR="00953A46" w:rsidRPr="004902F3" w:rsidRDefault="00953A46" w:rsidP="00796B36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4902F3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418" w:type="dxa"/>
            <w:shd w:val="clear" w:color="auto" w:fill="auto"/>
            <w:vAlign w:val="center"/>
          </w:tcPr>
          <w:p w14:paraId="05E8555D" w14:textId="6A614D1E" w:rsidR="00953A46" w:rsidRPr="004902F3" w:rsidRDefault="00953A46" w:rsidP="00796B36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коренит</w:t>
            </w:r>
          </w:p>
        </w:tc>
      </w:tr>
    </w:tbl>
    <w:bookmarkEnd w:id="2"/>
    <w:p w14:paraId="33EF66C1" w14:textId="3899FBBF" w:rsidR="00A451DA" w:rsidRPr="004902F3" w:rsidRDefault="00DF1117" w:rsidP="00953A46">
      <w:pPr>
        <w:spacing w:before="120" w:after="120" w:line="24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36A04262" wp14:editId="2A0141D7">
                <wp:simplePos x="0" y="0"/>
                <wp:positionH relativeFrom="page">
                  <wp:align>right</wp:align>
                </wp:positionH>
                <wp:positionV relativeFrom="paragraph">
                  <wp:posOffset>83820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63CAF2" w14:textId="77777777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A04262" id="Rectangle 16" o:spid="_x0000_s1039" style="position:absolute;margin-left:17.8pt;margin-top:6.6pt;width:69pt;height:26.25pt;z-index:25166950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" filled="f" stroked="f">
                <v:textbox inset="2.53958mm,1.2694mm,2.53958mm,1.2694mm">
                  <w:txbxContent>
                    <w:p w14:paraId="0363CAF2" w14:textId="77777777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81965" w:rsidRPr="004902F3">
        <w:rPr>
          <w:rFonts w:ascii="Times New Roman" w:hAnsi="Times New Roman"/>
          <w:b/>
          <w:lang w:val="sr-Cyrl-RS"/>
        </w:rPr>
        <w:t xml:space="preserve">5. </w:t>
      </w:r>
      <w:r w:rsidR="004902F3">
        <w:rPr>
          <w:rFonts w:ascii="Times New Roman" w:hAnsi="Times New Roman"/>
          <w:b/>
          <w:lang w:val="sr-Cyrl-RS"/>
        </w:rPr>
        <w:t>Распореди и</w:t>
      </w:r>
      <w:r w:rsidR="004902F3" w:rsidRPr="004902F3">
        <w:rPr>
          <w:rFonts w:ascii="Times New Roman" w:hAnsi="Times New Roman"/>
          <w:b/>
          <w:lang w:val="sr-Cyrl-RS"/>
        </w:rPr>
        <w:t xml:space="preserve">сторијске </w:t>
      </w:r>
      <w:r w:rsidR="002E71BD" w:rsidRPr="004902F3">
        <w:rPr>
          <w:rFonts w:ascii="Times New Roman" w:hAnsi="Times New Roman"/>
          <w:b/>
          <w:lang w:val="sr-Cyrl-RS"/>
        </w:rPr>
        <w:t>личности</w:t>
      </w:r>
      <w:r w:rsidR="00071F63" w:rsidRPr="004902F3">
        <w:rPr>
          <w:rFonts w:ascii="Times New Roman" w:hAnsi="Times New Roman"/>
          <w:b/>
          <w:lang w:val="sr-Cyrl-RS"/>
        </w:rPr>
        <w:t xml:space="preserve"> </w:t>
      </w:r>
      <w:r w:rsidR="002E71BD" w:rsidRPr="004902F3">
        <w:rPr>
          <w:rFonts w:ascii="Times New Roman" w:hAnsi="Times New Roman"/>
          <w:b/>
          <w:lang w:val="sr-Cyrl-RS"/>
        </w:rPr>
        <w:t xml:space="preserve">у табелу у зависности од положаја који су </w:t>
      </w:r>
      <w:r w:rsidR="004902F3" w:rsidRPr="004902F3">
        <w:rPr>
          <w:rFonts w:ascii="Times New Roman" w:hAnsi="Times New Roman"/>
          <w:b/>
          <w:lang w:val="sr-Cyrl-RS"/>
        </w:rPr>
        <w:t>заузимал</w:t>
      </w:r>
      <w:r w:rsidR="004902F3">
        <w:rPr>
          <w:rFonts w:ascii="Times New Roman" w:hAnsi="Times New Roman"/>
          <w:b/>
          <w:lang w:val="sr-Cyrl-RS"/>
        </w:rPr>
        <w:t>е</w:t>
      </w:r>
      <w:r w:rsidRPr="004902F3">
        <w:rPr>
          <w:rFonts w:ascii="Times New Roman" w:hAnsi="Times New Roman"/>
          <w:b/>
          <w:lang w:val="sr-Cyrl-RS"/>
        </w:rPr>
        <w:t>.</w:t>
      </w:r>
    </w:p>
    <w:p w14:paraId="36755336" w14:textId="065B8E14" w:rsidR="00700561" w:rsidRPr="004902F3" w:rsidRDefault="00700561" w:rsidP="00953A46">
      <w:pPr>
        <w:spacing w:after="120" w:line="240" w:lineRule="auto"/>
        <w:rPr>
          <w:rFonts w:ascii="Times New Roman" w:hAnsi="Times New Roman"/>
          <w:sz w:val="21"/>
          <w:szCs w:val="21"/>
          <w:lang w:val="sr-Cyrl-RS"/>
        </w:rPr>
      </w:pPr>
      <w:r w:rsidRPr="004902F3">
        <w:rPr>
          <w:rFonts w:ascii="Times New Roman" w:hAnsi="Times New Roman"/>
          <w:sz w:val="21"/>
          <w:szCs w:val="21"/>
          <w:lang w:val="sr-Cyrl-RS"/>
        </w:rPr>
        <w:t xml:space="preserve">     </w:t>
      </w:r>
      <w:bookmarkStart w:id="3" w:name="_Hlk65057636"/>
      <w:r w:rsidRPr="004902F3">
        <w:rPr>
          <w:rFonts w:ascii="Times New Roman" w:hAnsi="Times New Roman"/>
          <w:sz w:val="21"/>
          <w:szCs w:val="21"/>
          <w:lang w:val="sr-Cyrl-RS"/>
        </w:rPr>
        <w:t xml:space="preserve">Михаил Горбачов / Радован Караџић / Маргарет Тачер / Осама </w:t>
      </w:r>
      <w:r w:rsidR="004902F3">
        <w:rPr>
          <w:rFonts w:ascii="Times New Roman" w:hAnsi="Times New Roman"/>
          <w:sz w:val="21"/>
          <w:szCs w:val="21"/>
          <w:lang w:val="sr-Cyrl-RS"/>
        </w:rPr>
        <w:t>б</w:t>
      </w:r>
      <w:r w:rsidR="004902F3" w:rsidRPr="004902F3">
        <w:rPr>
          <w:rFonts w:ascii="Times New Roman" w:hAnsi="Times New Roman"/>
          <w:sz w:val="21"/>
          <w:szCs w:val="21"/>
          <w:lang w:val="sr-Cyrl-RS"/>
        </w:rPr>
        <w:t xml:space="preserve">ин </w:t>
      </w:r>
      <w:r w:rsidRPr="004902F3">
        <w:rPr>
          <w:rFonts w:ascii="Times New Roman" w:hAnsi="Times New Roman"/>
          <w:sz w:val="21"/>
          <w:szCs w:val="21"/>
          <w:lang w:val="sr-Cyrl-RS"/>
        </w:rPr>
        <w:t>Ладен / Роналд Реган / Добрица Ћосић</w:t>
      </w:r>
      <w:bookmarkEnd w:id="3"/>
    </w:p>
    <w:tbl>
      <w:tblPr>
        <w:tblpPr w:leftFromText="180" w:rightFromText="180" w:vertAnchor="text" w:horzAnchor="page" w:tblpX="953" w:tblpY="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"/>
        <w:gridCol w:w="4720"/>
        <w:gridCol w:w="4809"/>
      </w:tblGrid>
      <w:tr w:rsidR="002E71BD" w:rsidRPr="004902F3" w14:paraId="19653CF6" w14:textId="77777777" w:rsidTr="00953A46">
        <w:trPr>
          <w:trHeight w:val="294"/>
        </w:trPr>
        <w:tc>
          <w:tcPr>
            <w:tcW w:w="5142" w:type="dxa"/>
            <w:gridSpan w:val="2"/>
            <w:shd w:val="clear" w:color="auto" w:fill="EDEDED"/>
          </w:tcPr>
          <w:p w14:paraId="4C74121B" w14:textId="574EA84D" w:rsidR="002E71BD" w:rsidRPr="004902F3" w:rsidRDefault="002E71BD" w:rsidP="00DF1117">
            <w:pPr>
              <w:spacing w:after="0"/>
              <w:ind w:left="-738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По</w:t>
            </w:r>
            <w:r w:rsidR="00E90FD0" w:rsidRPr="004902F3">
              <w:rPr>
                <w:rFonts w:ascii="Times New Roman" w:hAnsi="Times New Roman"/>
                <w:b/>
                <w:lang w:val="sr-Cyrl-RS"/>
              </w:rPr>
              <w:t>ложај</w:t>
            </w:r>
          </w:p>
        </w:tc>
        <w:tc>
          <w:tcPr>
            <w:tcW w:w="4809" w:type="dxa"/>
            <w:shd w:val="clear" w:color="auto" w:fill="EDEDED"/>
            <w:vAlign w:val="center"/>
          </w:tcPr>
          <w:p w14:paraId="1BE7744C" w14:textId="77777777" w:rsidR="002E71BD" w:rsidRPr="004902F3" w:rsidRDefault="002E71BD" w:rsidP="00DF1117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Име</w:t>
            </w:r>
          </w:p>
        </w:tc>
      </w:tr>
      <w:tr w:rsidR="002E71BD" w:rsidRPr="004902F3" w14:paraId="3A346DE2" w14:textId="77777777" w:rsidTr="00953A46">
        <w:trPr>
          <w:trHeight w:val="294"/>
        </w:trPr>
        <w:tc>
          <w:tcPr>
            <w:tcW w:w="422" w:type="dxa"/>
          </w:tcPr>
          <w:p w14:paraId="5BE0696E" w14:textId="77777777" w:rsidR="002E71BD" w:rsidRPr="004902F3" w:rsidRDefault="002E71BD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4720" w:type="dxa"/>
            <w:shd w:val="clear" w:color="auto" w:fill="auto"/>
            <w:vAlign w:val="center"/>
          </w:tcPr>
          <w:p w14:paraId="4B39866A" w14:textId="4E461892" w:rsidR="002E71BD" w:rsidRPr="004902F3" w:rsidRDefault="00E90FD0" w:rsidP="008931BB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Вођа Ал</w:t>
            </w:r>
            <w:r w:rsidR="004902F3">
              <w:rPr>
                <w:rFonts w:ascii="Times New Roman" w:hAnsi="Times New Roman"/>
              </w:rPr>
              <w:t xml:space="preserve"> K</w:t>
            </w:r>
            <w:r w:rsidR="004902F3" w:rsidRPr="004902F3">
              <w:rPr>
                <w:rFonts w:ascii="Times New Roman" w:hAnsi="Times New Roman"/>
                <w:lang w:val="sr-Cyrl-RS"/>
              </w:rPr>
              <w:t>аиде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78E66819" w14:textId="77777777" w:rsidR="002E71BD" w:rsidRPr="004902F3" w:rsidRDefault="002E71BD" w:rsidP="00DF111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2E71BD" w:rsidRPr="004902F3" w14:paraId="6647EE34" w14:textId="77777777" w:rsidTr="00953A46">
        <w:trPr>
          <w:trHeight w:val="294"/>
        </w:trPr>
        <w:tc>
          <w:tcPr>
            <w:tcW w:w="422" w:type="dxa"/>
          </w:tcPr>
          <w:p w14:paraId="08685909" w14:textId="77777777" w:rsidR="002E71BD" w:rsidRPr="004902F3" w:rsidRDefault="002E71BD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4720" w:type="dxa"/>
            <w:shd w:val="clear" w:color="auto" w:fill="auto"/>
            <w:vAlign w:val="center"/>
          </w:tcPr>
          <w:p w14:paraId="262C7142" w14:textId="3B27AAFB" w:rsidR="002E71BD" w:rsidRPr="004902F3" w:rsidRDefault="00E90FD0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Председник САД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1201B34B" w14:textId="77777777" w:rsidR="002E71BD" w:rsidRPr="004902F3" w:rsidRDefault="002E71BD" w:rsidP="00DF111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2E71BD" w:rsidRPr="004902F3" w14:paraId="779BE39C" w14:textId="77777777" w:rsidTr="00953A46">
        <w:trPr>
          <w:trHeight w:val="294"/>
        </w:trPr>
        <w:tc>
          <w:tcPr>
            <w:tcW w:w="422" w:type="dxa"/>
          </w:tcPr>
          <w:p w14:paraId="708A364D" w14:textId="77777777" w:rsidR="002E71BD" w:rsidRPr="004902F3" w:rsidRDefault="002E71BD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4720" w:type="dxa"/>
            <w:shd w:val="clear" w:color="auto" w:fill="auto"/>
            <w:vAlign w:val="center"/>
          </w:tcPr>
          <w:p w14:paraId="01521A05" w14:textId="7836372C" w:rsidR="002E71BD" w:rsidRPr="004902F3" w:rsidRDefault="00E90FD0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Књижевник и први председник СР Југославије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45BCD09D" w14:textId="77777777" w:rsidR="002E71BD" w:rsidRPr="004902F3" w:rsidRDefault="002E71BD" w:rsidP="00DF111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2E71BD" w:rsidRPr="004902F3" w14:paraId="5081F011" w14:textId="77777777" w:rsidTr="00953A46">
        <w:trPr>
          <w:trHeight w:val="294"/>
        </w:trPr>
        <w:tc>
          <w:tcPr>
            <w:tcW w:w="422" w:type="dxa"/>
          </w:tcPr>
          <w:p w14:paraId="3277D567" w14:textId="77777777" w:rsidR="002E71BD" w:rsidRPr="004902F3" w:rsidRDefault="002E71BD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4720" w:type="dxa"/>
            <w:shd w:val="clear" w:color="auto" w:fill="auto"/>
            <w:vAlign w:val="center"/>
          </w:tcPr>
          <w:p w14:paraId="3A42A277" w14:textId="0EE4A908" w:rsidR="002E71BD" w:rsidRPr="004902F3" w:rsidRDefault="00E90FD0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Генерални секретар Комунистичке партије СС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295F851A" w14:textId="77777777" w:rsidR="002E71BD" w:rsidRPr="004902F3" w:rsidRDefault="002E71BD" w:rsidP="00DF111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2E71BD" w:rsidRPr="004902F3" w14:paraId="128738C8" w14:textId="77777777" w:rsidTr="00953A46">
        <w:trPr>
          <w:trHeight w:val="294"/>
        </w:trPr>
        <w:tc>
          <w:tcPr>
            <w:tcW w:w="422" w:type="dxa"/>
          </w:tcPr>
          <w:p w14:paraId="23E389CE" w14:textId="77777777" w:rsidR="002E71BD" w:rsidRPr="004902F3" w:rsidRDefault="002E71BD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д)</w:t>
            </w:r>
          </w:p>
        </w:tc>
        <w:tc>
          <w:tcPr>
            <w:tcW w:w="4720" w:type="dxa"/>
            <w:shd w:val="clear" w:color="auto" w:fill="auto"/>
            <w:vAlign w:val="center"/>
          </w:tcPr>
          <w:p w14:paraId="6B2A5E34" w14:textId="7C2B3E64" w:rsidR="002E71BD" w:rsidRPr="004902F3" w:rsidRDefault="00E90FD0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Политички вођа Срба у Босни и Херцеговини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536CDDD6" w14:textId="77777777" w:rsidR="002E71BD" w:rsidRPr="004902F3" w:rsidRDefault="002E71BD" w:rsidP="00DF111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2E71BD" w:rsidRPr="004902F3" w14:paraId="6F2D4C01" w14:textId="77777777" w:rsidTr="00953A46">
        <w:trPr>
          <w:trHeight w:val="294"/>
        </w:trPr>
        <w:tc>
          <w:tcPr>
            <w:tcW w:w="422" w:type="dxa"/>
          </w:tcPr>
          <w:p w14:paraId="689A028E" w14:textId="77777777" w:rsidR="002E71BD" w:rsidRPr="004902F3" w:rsidRDefault="002E71BD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ђ)</w:t>
            </w:r>
          </w:p>
        </w:tc>
        <w:tc>
          <w:tcPr>
            <w:tcW w:w="4720" w:type="dxa"/>
            <w:shd w:val="clear" w:color="auto" w:fill="auto"/>
            <w:vAlign w:val="center"/>
          </w:tcPr>
          <w:p w14:paraId="776100BC" w14:textId="31442C83" w:rsidR="002E71BD" w:rsidRPr="004902F3" w:rsidRDefault="00E90FD0" w:rsidP="00DF1117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Премијер В.</w:t>
            </w:r>
            <w:r w:rsidR="00F44A6D" w:rsidRPr="004902F3">
              <w:rPr>
                <w:rFonts w:ascii="Times New Roman" w:hAnsi="Times New Roman"/>
                <w:lang w:val="sr-Cyrl-RS"/>
              </w:rPr>
              <w:t xml:space="preserve"> </w:t>
            </w:r>
            <w:r w:rsidRPr="004902F3">
              <w:rPr>
                <w:rFonts w:ascii="Times New Roman" w:hAnsi="Times New Roman"/>
                <w:lang w:val="sr-Cyrl-RS"/>
              </w:rPr>
              <w:t>Британије</w:t>
            </w:r>
          </w:p>
        </w:tc>
        <w:tc>
          <w:tcPr>
            <w:tcW w:w="4809" w:type="dxa"/>
            <w:shd w:val="clear" w:color="auto" w:fill="auto"/>
            <w:vAlign w:val="center"/>
          </w:tcPr>
          <w:p w14:paraId="5F6635DD" w14:textId="77777777" w:rsidR="002E71BD" w:rsidRPr="004902F3" w:rsidRDefault="002E71BD" w:rsidP="00DF1117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1B59553C" w14:textId="77777777" w:rsidR="003C4A5F" w:rsidRPr="004902F3" w:rsidRDefault="003C4A5F" w:rsidP="008566B1">
      <w:pPr>
        <w:spacing w:after="120" w:line="240" w:lineRule="auto"/>
        <w:ind w:right="425"/>
        <w:rPr>
          <w:rFonts w:ascii="Times New Roman" w:hAnsi="Times New Roman"/>
          <w:b/>
          <w:lang w:val="sr-Cyrl-RS"/>
        </w:rPr>
      </w:pPr>
    </w:p>
    <w:p w14:paraId="0C07E851" w14:textId="77777777" w:rsidR="00953A46" w:rsidRPr="004902F3" w:rsidRDefault="00953A46" w:rsidP="008566B1">
      <w:pPr>
        <w:spacing w:after="120" w:line="240" w:lineRule="auto"/>
        <w:ind w:right="425"/>
        <w:rPr>
          <w:rFonts w:ascii="Times New Roman" w:hAnsi="Times New Roman"/>
          <w:b/>
          <w:lang w:val="sr-Cyrl-RS"/>
        </w:rPr>
      </w:pPr>
    </w:p>
    <w:p w14:paraId="0142EEF1" w14:textId="77777777" w:rsidR="00953A46" w:rsidRPr="004902F3" w:rsidRDefault="00953A46" w:rsidP="008566B1">
      <w:pPr>
        <w:spacing w:after="120" w:line="240" w:lineRule="auto"/>
        <w:ind w:right="425"/>
        <w:rPr>
          <w:rFonts w:ascii="Times New Roman" w:hAnsi="Times New Roman"/>
          <w:b/>
          <w:lang w:val="sr-Cyrl-RS"/>
        </w:rPr>
      </w:pPr>
    </w:p>
    <w:p w14:paraId="3451E65F" w14:textId="77777777" w:rsidR="00953A46" w:rsidRPr="004902F3" w:rsidRDefault="00953A46" w:rsidP="008566B1">
      <w:pPr>
        <w:spacing w:after="120" w:line="240" w:lineRule="auto"/>
        <w:ind w:right="425"/>
        <w:rPr>
          <w:rFonts w:ascii="Times New Roman" w:hAnsi="Times New Roman"/>
          <w:b/>
          <w:lang w:val="sr-Cyrl-RS"/>
        </w:rPr>
      </w:pPr>
    </w:p>
    <w:p w14:paraId="1DE3A749" w14:textId="77777777" w:rsidR="00953A46" w:rsidRPr="004902F3" w:rsidRDefault="00953A46" w:rsidP="008566B1">
      <w:pPr>
        <w:spacing w:after="120" w:line="240" w:lineRule="auto"/>
        <w:ind w:right="425"/>
        <w:rPr>
          <w:rFonts w:ascii="Times New Roman" w:hAnsi="Times New Roman"/>
          <w:b/>
          <w:lang w:val="sr-Cyrl-RS"/>
        </w:rPr>
      </w:pPr>
    </w:p>
    <w:p w14:paraId="186BD9A8" w14:textId="77777777" w:rsidR="00953A46" w:rsidRPr="004902F3" w:rsidRDefault="00953A46" w:rsidP="008566B1">
      <w:pPr>
        <w:spacing w:after="120" w:line="240" w:lineRule="auto"/>
        <w:ind w:right="425"/>
        <w:rPr>
          <w:rFonts w:ascii="Times New Roman" w:hAnsi="Times New Roman"/>
          <w:b/>
          <w:lang w:val="sr-Cyrl-RS"/>
        </w:rPr>
      </w:pPr>
    </w:p>
    <w:p w14:paraId="4AB745E1" w14:textId="77777777" w:rsidR="00953A46" w:rsidRPr="004902F3" w:rsidRDefault="00953A46" w:rsidP="008566B1">
      <w:pPr>
        <w:spacing w:after="120" w:line="240" w:lineRule="auto"/>
        <w:ind w:right="425"/>
        <w:rPr>
          <w:rFonts w:ascii="Times New Roman" w:hAnsi="Times New Roman"/>
          <w:b/>
          <w:lang w:val="sr-Cyrl-RS"/>
        </w:rPr>
      </w:pPr>
    </w:p>
    <w:p w14:paraId="0F2C4B89" w14:textId="7E65C925" w:rsidR="008566B1" w:rsidRPr="004902F3" w:rsidRDefault="00DF1117" w:rsidP="008566B1">
      <w:pPr>
        <w:spacing w:after="120" w:line="240" w:lineRule="auto"/>
        <w:ind w:right="425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12C69198" wp14:editId="56FEF7B5">
                <wp:simplePos x="0" y="0"/>
                <wp:positionH relativeFrom="page">
                  <wp:align>right</wp:align>
                </wp:positionH>
                <wp:positionV relativeFrom="paragraph">
                  <wp:posOffset>83185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B4879F" w14:textId="77777777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69198" id="Rectangle 17" o:spid="_x0000_s1040" style="position:absolute;margin-left:17.8pt;margin-top:6.55pt;width:69pt;height:26.25pt;z-index:25167155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" filled="f" stroked="f">
                <v:textbox inset="2.53958mm,1.2694mm,2.53958mm,1.2694mm">
                  <w:txbxContent>
                    <w:p w14:paraId="08B4879F" w14:textId="77777777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97B9F" w:rsidRPr="004902F3">
        <w:rPr>
          <w:rFonts w:ascii="Times New Roman" w:hAnsi="Times New Roman"/>
          <w:b/>
          <w:lang w:val="sr-Cyrl-RS"/>
        </w:rPr>
        <w:t xml:space="preserve">6. </w:t>
      </w:r>
      <w:r w:rsidR="00A668C2">
        <w:rPr>
          <w:rFonts w:ascii="Times New Roman" w:hAnsi="Times New Roman"/>
          <w:b/>
          <w:lang w:val="sr-Cyrl-RS"/>
        </w:rPr>
        <w:t>П</w:t>
      </w:r>
      <w:r w:rsidR="008566B1" w:rsidRPr="004902F3">
        <w:rPr>
          <w:rFonts w:ascii="Times New Roman" w:hAnsi="Times New Roman"/>
          <w:b/>
          <w:lang w:val="sr-Cyrl-RS"/>
        </w:rPr>
        <w:t xml:space="preserve">оређај </w:t>
      </w:r>
      <w:r w:rsidR="00A668C2">
        <w:rPr>
          <w:rFonts w:ascii="Times New Roman" w:hAnsi="Times New Roman"/>
          <w:b/>
          <w:lang w:val="sr-Cyrl-RS"/>
        </w:rPr>
        <w:t xml:space="preserve">догађаје </w:t>
      </w:r>
      <w:r w:rsidR="008566B1" w:rsidRPr="004902F3">
        <w:rPr>
          <w:rFonts w:ascii="Times New Roman" w:hAnsi="Times New Roman"/>
          <w:b/>
          <w:lang w:val="sr-Cyrl-RS"/>
        </w:rPr>
        <w:t>хронолошки</w:t>
      </w:r>
      <w:r w:rsidR="00F44A6D" w:rsidRPr="004902F3">
        <w:rPr>
          <w:rFonts w:ascii="Times New Roman" w:hAnsi="Times New Roman"/>
          <w:b/>
          <w:lang w:val="sr-Cyrl-RS"/>
        </w:rPr>
        <w:t>м редом,</w:t>
      </w:r>
      <w:r w:rsidR="008566B1" w:rsidRPr="004902F3">
        <w:rPr>
          <w:rFonts w:ascii="Times New Roman" w:hAnsi="Times New Roman"/>
          <w:b/>
          <w:lang w:val="sr-Cyrl-RS"/>
        </w:rPr>
        <w:t xml:space="preserve"> упис</w:t>
      </w:r>
      <w:r w:rsidR="00F44A6D" w:rsidRPr="004902F3">
        <w:rPr>
          <w:rFonts w:ascii="Times New Roman" w:hAnsi="Times New Roman"/>
          <w:b/>
          <w:lang w:val="sr-Cyrl-RS"/>
        </w:rPr>
        <w:t>ујући</w:t>
      </w:r>
      <w:r w:rsidR="008566B1" w:rsidRPr="004902F3">
        <w:rPr>
          <w:rFonts w:ascii="Times New Roman" w:hAnsi="Times New Roman"/>
          <w:b/>
          <w:lang w:val="sr-Cyrl-RS"/>
        </w:rPr>
        <w:t xml:space="preserve"> </w:t>
      </w:r>
      <w:r w:rsidR="00A668C2" w:rsidRPr="004902F3">
        <w:rPr>
          <w:rFonts w:ascii="Times New Roman" w:hAnsi="Times New Roman"/>
          <w:b/>
          <w:lang w:val="sr-Cyrl-RS"/>
        </w:rPr>
        <w:t xml:space="preserve">на линије </w:t>
      </w:r>
      <w:r w:rsidR="008566B1" w:rsidRPr="004902F3">
        <w:rPr>
          <w:rFonts w:ascii="Times New Roman" w:hAnsi="Times New Roman"/>
          <w:b/>
          <w:lang w:val="sr-Cyrl-RS"/>
        </w:rPr>
        <w:t>бројев</w:t>
      </w:r>
      <w:r w:rsidR="00F44A6D" w:rsidRPr="004902F3">
        <w:rPr>
          <w:rFonts w:ascii="Times New Roman" w:hAnsi="Times New Roman"/>
          <w:b/>
          <w:lang w:val="sr-Cyrl-RS"/>
        </w:rPr>
        <w:t>е</w:t>
      </w:r>
      <w:r w:rsidR="008566B1" w:rsidRPr="004902F3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A668C2" w:rsidRPr="004902F3">
        <w:rPr>
          <w:rFonts w:ascii="Times New Roman" w:hAnsi="Times New Roman"/>
          <w:b/>
          <w:lang w:val="sr-Cyrl-RS"/>
        </w:rPr>
        <w:t>нај</w:t>
      </w:r>
      <w:r w:rsidR="00A668C2">
        <w:rPr>
          <w:rFonts w:ascii="Times New Roman" w:hAnsi="Times New Roman"/>
          <w:b/>
          <w:lang w:val="sr-Cyrl-RS"/>
        </w:rPr>
        <w:t>ранији</w:t>
      </w:r>
      <w:r w:rsidR="00A668C2" w:rsidRPr="004902F3">
        <w:rPr>
          <w:rFonts w:ascii="Times New Roman" w:hAnsi="Times New Roman"/>
          <w:b/>
          <w:lang w:val="sr-Cyrl-RS"/>
        </w:rPr>
        <w:t xml:space="preserve"> </w:t>
      </w:r>
      <w:r w:rsidR="008566B1" w:rsidRPr="004902F3">
        <w:rPr>
          <w:rFonts w:ascii="Times New Roman" w:hAnsi="Times New Roman"/>
          <w:b/>
          <w:lang w:val="sr-Cyrl-RS"/>
        </w:rPr>
        <w:t>догађај.</w:t>
      </w:r>
    </w:p>
    <w:tbl>
      <w:tblPr>
        <w:tblStyle w:val="TableGrid1"/>
        <w:tblW w:w="666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572"/>
        <w:gridCol w:w="5526"/>
      </w:tblGrid>
      <w:tr w:rsidR="008566B1" w:rsidRPr="004902F3" w14:paraId="06141BB8" w14:textId="77777777" w:rsidTr="007A5079">
        <w:trPr>
          <w:trHeight w:val="336"/>
        </w:trPr>
        <w:tc>
          <w:tcPr>
            <w:tcW w:w="562" w:type="dxa"/>
            <w:vAlign w:val="bottom"/>
          </w:tcPr>
          <w:p w14:paraId="315A81F7" w14:textId="6DBE0122" w:rsidR="008566B1" w:rsidRPr="004902F3" w:rsidRDefault="008566B1" w:rsidP="008566B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7838A73C" w14:textId="5B85C674" w:rsidR="008566B1" w:rsidRPr="004902F3" w:rsidRDefault="008566B1" w:rsidP="008566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526" w:type="dxa"/>
            <w:vAlign w:val="bottom"/>
          </w:tcPr>
          <w:p w14:paraId="3074A614" w14:textId="68A7D273" w:rsidR="008566B1" w:rsidRPr="004902F3" w:rsidRDefault="0020663B" w:rsidP="008566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Почетак рата у Босни и Херцеговини</w:t>
            </w:r>
          </w:p>
        </w:tc>
      </w:tr>
      <w:tr w:rsidR="008566B1" w:rsidRPr="004902F3" w14:paraId="3BE438A7" w14:textId="77777777" w:rsidTr="007A5079">
        <w:trPr>
          <w:trHeight w:val="336"/>
        </w:trPr>
        <w:tc>
          <w:tcPr>
            <w:tcW w:w="562" w:type="dxa"/>
            <w:vAlign w:val="bottom"/>
          </w:tcPr>
          <w:p w14:paraId="4C781C23" w14:textId="522D8451" w:rsidR="008566B1" w:rsidRPr="004902F3" w:rsidRDefault="008566B1" w:rsidP="008566B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DC50B1" w14:textId="361B342C" w:rsidR="008566B1" w:rsidRPr="004902F3" w:rsidRDefault="008566B1" w:rsidP="008566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526" w:type="dxa"/>
            <w:vAlign w:val="bottom"/>
          </w:tcPr>
          <w:p w14:paraId="3D10784F" w14:textId="21E27B11" w:rsidR="008566B1" w:rsidRPr="004902F3" w:rsidRDefault="0020663B" w:rsidP="008566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Рушење „кула близнакиња</w:t>
            </w:r>
            <w:r w:rsidR="00A668C2" w:rsidRPr="00A668C2">
              <w:rPr>
                <w:rFonts w:ascii="Times New Roman" w:hAnsi="Times New Roman"/>
                <w:lang w:val="sr-Cyrl-RS"/>
              </w:rPr>
              <w:t>”</w:t>
            </w:r>
            <w:r w:rsidRPr="004902F3">
              <w:rPr>
                <w:rFonts w:ascii="Times New Roman" w:hAnsi="Times New Roman"/>
                <w:lang w:val="sr-Cyrl-RS"/>
              </w:rPr>
              <w:t xml:space="preserve"> у Њујорку</w:t>
            </w:r>
          </w:p>
        </w:tc>
      </w:tr>
      <w:tr w:rsidR="008566B1" w:rsidRPr="004902F3" w14:paraId="27F0B323" w14:textId="77777777" w:rsidTr="007A5079">
        <w:trPr>
          <w:trHeight w:val="336"/>
        </w:trPr>
        <w:tc>
          <w:tcPr>
            <w:tcW w:w="562" w:type="dxa"/>
            <w:vAlign w:val="bottom"/>
          </w:tcPr>
          <w:p w14:paraId="3D5E4339" w14:textId="703E02FD" w:rsidR="008566B1" w:rsidRPr="004902F3" w:rsidRDefault="008566B1" w:rsidP="008566B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45B267" w14:textId="4CAD4244" w:rsidR="008566B1" w:rsidRPr="004902F3" w:rsidRDefault="008566B1" w:rsidP="008566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526" w:type="dxa"/>
            <w:vAlign w:val="bottom"/>
          </w:tcPr>
          <w:p w14:paraId="60DA0B4F" w14:textId="23CE57FA" w:rsidR="008566B1" w:rsidRPr="004902F3" w:rsidRDefault="0020663B" w:rsidP="008566B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Долазак Слободана Милошевића на власт у Србији</w:t>
            </w:r>
          </w:p>
        </w:tc>
      </w:tr>
    </w:tbl>
    <w:p w14:paraId="2A30BF80" w14:textId="51B4E40E" w:rsidR="00CA5168" w:rsidRPr="004902F3" w:rsidRDefault="00CA5168" w:rsidP="008566B1">
      <w:pPr>
        <w:spacing w:after="0" w:line="240" w:lineRule="auto"/>
        <w:rPr>
          <w:rFonts w:ascii="Times New Roman" w:hAnsi="Times New Roman"/>
          <w:b/>
          <w:lang w:val="sr-Cyrl-RS"/>
        </w:rPr>
      </w:pPr>
    </w:p>
    <w:p w14:paraId="7EE3D6FA" w14:textId="77777777" w:rsidR="00F6290F" w:rsidRDefault="00F6290F" w:rsidP="008566B1">
      <w:pPr>
        <w:spacing w:after="0" w:line="240" w:lineRule="auto"/>
        <w:rPr>
          <w:rFonts w:ascii="Times New Roman" w:hAnsi="Times New Roman"/>
          <w:b/>
          <w:lang w:val="sr-Cyrl-RS"/>
        </w:rPr>
      </w:pPr>
    </w:p>
    <w:p w14:paraId="61724E05" w14:textId="783AB2A2" w:rsidR="00992D77" w:rsidRPr="004902F3" w:rsidRDefault="00953A46" w:rsidP="008566B1">
      <w:pPr>
        <w:spacing w:after="0" w:line="24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71921CBD" wp14:editId="77863C86">
                <wp:simplePos x="0" y="0"/>
                <wp:positionH relativeFrom="page">
                  <wp:align>right</wp:align>
                </wp:positionH>
                <wp:positionV relativeFrom="paragraph">
                  <wp:posOffset>4445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72889D" w14:textId="77777777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921CBD" id="Rectangle 18" o:spid="_x0000_s1041" style="position:absolute;margin-left:17.8pt;margin-top:.35pt;width:69pt;height:26.25pt;z-index:25167360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" filled="f" stroked="f">
                <v:textbox inset="2.53958mm,1.2694mm,2.53958mm,1.2694mm">
                  <w:txbxContent>
                    <w:p w14:paraId="1772889D" w14:textId="77777777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566B1" w:rsidRPr="004902F3">
        <w:rPr>
          <w:rFonts w:ascii="Times New Roman" w:hAnsi="Times New Roman"/>
          <w:b/>
          <w:lang w:val="sr-Cyrl-RS"/>
        </w:rPr>
        <w:t xml:space="preserve">7. </w:t>
      </w:r>
      <w:r w:rsidR="00AD3840" w:rsidRPr="004902F3">
        <w:rPr>
          <w:rFonts w:ascii="Times New Roman" w:hAnsi="Times New Roman"/>
          <w:b/>
          <w:lang w:val="sr-Cyrl-RS"/>
        </w:rPr>
        <w:t>Које су</w:t>
      </w:r>
      <w:r w:rsidR="00A668C2">
        <w:rPr>
          <w:rFonts w:ascii="Times New Roman" w:hAnsi="Times New Roman"/>
          <w:b/>
          <w:lang w:val="sr-Cyrl-RS"/>
        </w:rPr>
        <w:t xml:space="preserve"> биле</w:t>
      </w:r>
      <w:r w:rsidR="00AD3840" w:rsidRPr="004902F3">
        <w:rPr>
          <w:rFonts w:ascii="Times New Roman" w:hAnsi="Times New Roman"/>
          <w:b/>
          <w:lang w:val="sr-Cyrl-RS"/>
        </w:rPr>
        <w:t xml:space="preserve"> последице економских и политичких санкција Југославији</w:t>
      </w:r>
      <w:r w:rsidR="00DF1117" w:rsidRPr="004902F3">
        <w:rPr>
          <w:rFonts w:ascii="Times New Roman" w:hAnsi="Times New Roman"/>
          <w:b/>
          <w:lang w:val="sr-Cyrl-RS"/>
        </w:rPr>
        <w:t>?</w:t>
      </w:r>
    </w:p>
    <w:p w14:paraId="7927F9EB" w14:textId="089800F0" w:rsidR="00992D77" w:rsidRPr="004902F3" w:rsidRDefault="00EC4A6C" w:rsidP="00EC4A6C">
      <w:pPr>
        <w:spacing w:after="0" w:line="240" w:lineRule="auto"/>
        <w:rPr>
          <w:rFonts w:ascii="Times New Roman" w:hAnsi="Times New Roman"/>
          <w:b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   </w:t>
      </w:r>
      <w:r w:rsidR="00B72A17" w:rsidRPr="004902F3">
        <w:rPr>
          <w:rFonts w:ascii="Times New Roman" w:hAnsi="Times New Roman"/>
          <w:lang w:val="sr-Cyrl-RS"/>
        </w:rPr>
        <w:t>(</w:t>
      </w:r>
      <w:r w:rsidR="00DF1117" w:rsidRPr="004902F3">
        <w:rPr>
          <w:rFonts w:ascii="Times New Roman" w:hAnsi="Times New Roman"/>
          <w:lang w:val="sr-Cyrl-RS"/>
        </w:rPr>
        <w:t>З</w:t>
      </w:r>
      <w:r w:rsidR="00B72A17" w:rsidRPr="004902F3">
        <w:rPr>
          <w:rFonts w:ascii="Times New Roman" w:hAnsi="Times New Roman"/>
          <w:lang w:val="sr-Cyrl-RS"/>
        </w:rPr>
        <w:t>аокружи слово испред тачног одговора</w:t>
      </w:r>
      <w:r w:rsidR="00A668C2">
        <w:rPr>
          <w:rFonts w:ascii="Times New Roman" w:hAnsi="Times New Roman"/>
          <w:lang w:val="sr-Cyrl-RS"/>
        </w:rPr>
        <w:t>.</w:t>
      </w:r>
      <w:r w:rsidR="006A3BD5" w:rsidRPr="004902F3">
        <w:rPr>
          <w:rFonts w:ascii="Times New Roman" w:hAnsi="Times New Roman"/>
          <w:lang w:val="sr-Cyrl-RS"/>
        </w:rPr>
        <w:t>)</w:t>
      </w:r>
      <w:r w:rsidR="00992D77" w:rsidRPr="004902F3">
        <w:rPr>
          <w:rFonts w:ascii="Times New Roman" w:hAnsi="Times New Roman"/>
          <w:lang w:val="sr-Cyrl-RS"/>
        </w:rPr>
        <w:tab/>
      </w:r>
      <w:r w:rsidR="00992D77" w:rsidRPr="004902F3">
        <w:rPr>
          <w:rFonts w:ascii="Times New Roman" w:hAnsi="Times New Roman"/>
          <w:lang w:val="sr-Cyrl-RS"/>
        </w:rPr>
        <w:tab/>
      </w:r>
      <w:r w:rsidR="00992D77" w:rsidRPr="004902F3">
        <w:rPr>
          <w:rFonts w:ascii="Times New Roman" w:hAnsi="Times New Roman"/>
          <w:lang w:val="sr-Cyrl-RS"/>
        </w:rPr>
        <w:tab/>
      </w:r>
      <w:r w:rsidR="002A302C" w:rsidRPr="004902F3">
        <w:rPr>
          <w:rFonts w:ascii="Times New Roman" w:hAnsi="Times New Roman"/>
          <w:lang w:val="sr-Cyrl-RS"/>
        </w:rPr>
        <w:tab/>
      </w:r>
      <w:r w:rsidR="002A302C" w:rsidRPr="004902F3">
        <w:rPr>
          <w:rFonts w:ascii="Times New Roman" w:hAnsi="Times New Roman"/>
          <w:lang w:val="sr-Cyrl-RS"/>
        </w:rPr>
        <w:tab/>
      </w:r>
      <w:r w:rsidR="008860AA" w:rsidRPr="004902F3">
        <w:rPr>
          <w:rFonts w:ascii="Times New Roman" w:hAnsi="Times New Roman"/>
          <w:lang w:val="sr-Cyrl-RS"/>
        </w:rPr>
        <w:tab/>
      </w:r>
    </w:p>
    <w:p w14:paraId="0DAB9FFD" w14:textId="77777777" w:rsidR="00420FD6" w:rsidRPr="004902F3" w:rsidRDefault="00420FD6" w:rsidP="00992D77">
      <w:pPr>
        <w:spacing w:after="0" w:line="240" w:lineRule="auto"/>
        <w:ind w:left="714"/>
        <w:rPr>
          <w:rFonts w:ascii="Times New Roman" w:hAnsi="Times New Roman"/>
          <w:b/>
          <w:sz w:val="14"/>
          <w:szCs w:val="14"/>
          <w:lang w:val="sr-Cyrl-RS"/>
        </w:rPr>
      </w:pPr>
      <w:r w:rsidRPr="004902F3">
        <w:rPr>
          <w:rFonts w:ascii="Times New Roman" w:hAnsi="Times New Roman"/>
          <w:b/>
          <w:lang w:val="sr-Cyrl-RS"/>
        </w:rPr>
        <w:tab/>
      </w:r>
    </w:p>
    <w:p w14:paraId="0C256AE1" w14:textId="2D062651" w:rsidR="00B72A17" w:rsidRPr="004902F3" w:rsidRDefault="00B72A17" w:rsidP="00DF1117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а) </w:t>
      </w:r>
      <w:r w:rsidR="00AD3840" w:rsidRPr="004902F3">
        <w:rPr>
          <w:rFonts w:ascii="Times New Roman" w:hAnsi="Times New Roman"/>
          <w:lang w:val="sr-Cyrl-RS"/>
        </w:rPr>
        <w:t>Повећање општег богатства становништва и јачање демократије</w:t>
      </w:r>
      <w:r w:rsidRPr="004902F3">
        <w:rPr>
          <w:rFonts w:ascii="Times New Roman" w:hAnsi="Times New Roman"/>
          <w:lang w:val="sr-Cyrl-RS"/>
        </w:rPr>
        <w:tab/>
      </w:r>
    </w:p>
    <w:p w14:paraId="1281F589" w14:textId="03404EC9" w:rsidR="00B72A17" w:rsidRPr="004902F3" w:rsidRDefault="00B72A17" w:rsidP="00DF1117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б) </w:t>
      </w:r>
      <w:r w:rsidR="00AD3840" w:rsidRPr="004902F3">
        <w:rPr>
          <w:rFonts w:ascii="Times New Roman" w:hAnsi="Times New Roman"/>
          <w:lang w:val="sr-Cyrl-RS"/>
        </w:rPr>
        <w:t xml:space="preserve">Војни сукоб Србије и </w:t>
      </w:r>
      <w:r w:rsidR="00632F47" w:rsidRPr="004902F3">
        <w:rPr>
          <w:rFonts w:ascii="Times New Roman" w:hAnsi="Times New Roman"/>
          <w:lang w:val="sr-Cyrl-RS"/>
        </w:rPr>
        <w:t>Хрватске</w:t>
      </w:r>
      <w:r w:rsidR="00AD3840" w:rsidRPr="004902F3">
        <w:rPr>
          <w:rFonts w:ascii="Times New Roman" w:hAnsi="Times New Roman"/>
          <w:lang w:val="sr-Cyrl-RS"/>
        </w:rPr>
        <w:t xml:space="preserve"> око </w:t>
      </w:r>
      <w:r w:rsidR="003E1A86" w:rsidRPr="004902F3">
        <w:rPr>
          <w:rFonts w:ascii="Times New Roman" w:hAnsi="Times New Roman"/>
          <w:lang w:val="sr-Cyrl-RS"/>
        </w:rPr>
        <w:t>територије на њиховој граници</w:t>
      </w:r>
    </w:p>
    <w:p w14:paraId="1EB53A4D" w14:textId="0E7D1B59" w:rsidR="00B72A17" w:rsidRPr="004902F3" w:rsidRDefault="00290A48" w:rsidP="00DF1117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в) </w:t>
      </w:r>
      <w:r w:rsidR="003E1A86" w:rsidRPr="004902F3">
        <w:rPr>
          <w:rFonts w:ascii="Times New Roman" w:hAnsi="Times New Roman"/>
          <w:lang w:val="sr-Cyrl-RS"/>
        </w:rPr>
        <w:t>Успостављање дипломатских и спортских односа са новоствореним државама у Европи и свету</w:t>
      </w:r>
    </w:p>
    <w:p w14:paraId="298A51EC" w14:textId="345F6084" w:rsidR="00B72A17" w:rsidRPr="004902F3" w:rsidRDefault="001D7338" w:rsidP="00DF1117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г) </w:t>
      </w:r>
      <w:r w:rsidR="00AD3840" w:rsidRPr="004902F3">
        <w:rPr>
          <w:rFonts w:ascii="Times New Roman" w:hAnsi="Times New Roman"/>
          <w:lang w:val="sr-Cyrl-RS"/>
        </w:rPr>
        <w:t>Сиромаштво, пораст криминала, притисак на политичке противнике</w:t>
      </w:r>
    </w:p>
    <w:p w14:paraId="7C25DAE6" w14:textId="77777777" w:rsidR="00740E58" w:rsidRPr="004902F3" w:rsidRDefault="00740E58" w:rsidP="00EC4A6C">
      <w:pPr>
        <w:spacing w:after="0" w:line="240" w:lineRule="auto"/>
        <w:rPr>
          <w:rFonts w:ascii="Times New Roman" w:hAnsi="Times New Roman"/>
          <w:b/>
          <w:lang w:val="sr-Cyrl-RS"/>
        </w:rPr>
      </w:pPr>
    </w:p>
    <w:p w14:paraId="215C355E" w14:textId="3601B6D2" w:rsidR="00EC4A6C" w:rsidRPr="004902F3" w:rsidRDefault="00DF1117" w:rsidP="00EC4A6C">
      <w:pPr>
        <w:spacing w:after="0" w:line="24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5208D668" wp14:editId="74D892A1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1E4820" w14:textId="087DEDF8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08D668" id="Rectangle 19" o:spid="_x0000_s1042" style="position:absolute;margin-left:17.8pt;margin-top:.6pt;width:69pt;height:26.25pt;z-index:25167564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Y2yAEAAH0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" filled="f" stroked="f">
                <v:textbox inset="2.53958mm,1.2694mm,2.53958mm,1.2694mm">
                  <w:txbxContent>
                    <w:p w14:paraId="0C1E4820" w14:textId="087DEDF8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566B1" w:rsidRPr="004902F3">
        <w:rPr>
          <w:rFonts w:ascii="Times New Roman" w:hAnsi="Times New Roman"/>
          <w:b/>
          <w:lang w:val="sr-Cyrl-RS"/>
        </w:rPr>
        <w:t xml:space="preserve">8. </w:t>
      </w:r>
      <w:r w:rsidR="003236F8" w:rsidRPr="004902F3">
        <w:rPr>
          <w:rFonts w:ascii="Times New Roman" w:hAnsi="Times New Roman"/>
          <w:b/>
          <w:lang w:val="sr-Cyrl-RS"/>
        </w:rPr>
        <w:t xml:space="preserve">Проучи </w:t>
      </w:r>
      <w:r w:rsidR="00AA7D62" w:rsidRPr="004902F3">
        <w:rPr>
          <w:rFonts w:ascii="Times New Roman" w:hAnsi="Times New Roman"/>
          <w:b/>
          <w:lang w:val="sr-Cyrl-RS"/>
        </w:rPr>
        <w:t>слику</w:t>
      </w:r>
      <w:r w:rsidR="003236F8" w:rsidRPr="004902F3">
        <w:rPr>
          <w:rFonts w:ascii="Times New Roman" w:hAnsi="Times New Roman"/>
          <w:b/>
          <w:lang w:val="sr-Cyrl-RS"/>
        </w:rPr>
        <w:t xml:space="preserve"> </w:t>
      </w:r>
      <w:r w:rsidR="005D777F" w:rsidRPr="004902F3">
        <w:rPr>
          <w:rFonts w:ascii="Times New Roman" w:hAnsi="Times New Roman"/>
          <w:b/>
          <w:lang w:val="sr-Cyrl-RS"/>
        </w:rPr>
        <w:t>и</w:t>
      </w:r>
      <w:r w:rsidR="003236F8" w:rsidRPr="004902F3">
        <w:rPr>
          <w:rFonts w:ascii="Times New Roman" w:hAnsi="Times New Roman"/>
          <w:b/>
          <w:lang w:val="sr-Cyrl-RS"/>
        </w:rPr>
        <w:t xml:space="preserve"> одговори</w:t>
      </w:r>
      <w:r w:rsidR="003953B6" w:rsidRPr="004902F3">
        <w:rPr>
          <w:rFonts w:ascii="Times New Roman" w:hAnsi="Times New Roman"/>
          <w:b/>
          <w:lang w:val="sr-Cyrl-RS"/>
        </w:rPr>
        <w:t xml:space="preserve"> </w:t>
      </w:r>
      <w:r w:rsidR="00C06BBF" w:rsidRPr="004902F3">
        <w:rPr>
          <w:rFonts w:ascii="Times New Roman" w:hAnsi="Times New Roman"/>
          <w:b/>
          <w:lang w:val="sr-Cyrl-RS"/>
        </w:rPr>
        <w:t>на пит</w:t>
      </w:r>
      <w:r w:rsidR="00DB0200" w:rsidRPr="004902F3">
        <w:rPr>
          <w:rFonts w:ascii="Times New Roman" w:hAnsi="Times New Roman"/>
          <w:b/>
          <w:lang w:val="sr-Cyrl-RS"/>
        </w:rPr>
        <w:t>ања</w:t>
      </w:r>
      <w:r w:rsidRPr="004902F3">
        <w:rPr>
          <w:rFonts w:ascii="Times New Roman" w:hAnsi="Times New Roman"/>
          <w:b/>
          <w:lang w:val="sr-Cyrl-RS"/>
        </w:rPr>
        <w:t>.</w:t>
      </w:r>
    </w:p>
    <w:p w14:paraId="35A96000" w14:textId="4E9893C0" w:rsidR="00E26038" w:rsidRPr="004902F3" w:rsidRDefault="00FF23CA" w:rsidP="00EC4A6C">
      <w:pPr>
        <w:spacing w:after="0" w:line="240" w:lineRule="auto"/>
        <w:rPr>
          <w:rFonts w:ascii="Times New Roman" w:hAnsi="Times New Roman"/>
          <w:b/>
          <w:lang w:val="sr-Cyrl-RS"/>
        </w:rPr>
      </w:pPr>
      <w:hyperlink r:id="rId8" w:tgtFrame="_blank" w:history="1"/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5637"/>
        <w:gridCol w:w="4961"/>
      </w:tblGrid>
      <w:tr w:rsidR="008968C4" w:rsidRPr="004902F3" w14:paraId="2888EFEC" w14:textId="77777777" w:rsidTr="000843FA">
        <w:tc>
          <w:tcPr>
            <w:tcW w:w="5637" w:type="dxa"/>
            <w:shd w:val="clear" w:color="auto" w:fill="auto"/>
          </w:tcPr>
          <w:p w14:paraId="3DD4BCD6" w14:textId="27052678" w:rsidR="00AD0427" w:rsidRPr="004902F3" w:rsidRDefault="00F64A84" w:rsidP="00DF1117">
            <w:pPr>
              <w:spacing w:after="0" w:line="360" w:lineRule="auto"/>
              <w:jc w:val="center"/>
              <w:rPr>
                <w:noProof/>
                <w:lang w:val="sr-Cyrl-RS"/>
              </w:rPr>
            </w:pPr>
            <w:r>
              <w:rPr>
                <w:noProof/>
                <w:sz w:val="16"/>
                <w:szCs w:val="16"/>
                <w:lang w:val="sr-Cyrl-RS"/>
              </w:rPr>
              <w:drawing>
                <wp:inline distT="0" distB="0" distL="0" distR="0" wp14:anchorId="0BA18E75" wp14:editId="6A9E98F6">
                  <wp:extent cx="3442335" cy="1910715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191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shd w:val="clear" w:color="auto" w:fill="auto"/>
          </w:tcPr>
          <w:p w14:paraId="38B53DE3" w14:textId="4A068457" w:rsidR="005D777F" w:rsidRPr="004902F3" w:rsidRDefault="003C0D20" w:rsidP="005D777F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 xml:space="preserve">Који </w:t>
            </w:r>
            <w:r w:rsidR="005D777F" w:rsidRPr="004902F3">
              <w:rPr>
                <w:rFonts w:ascii="Times New Roman" w:hAnsi="Times New Roman"/>
                <w:b/>
                <w:lang w:val="sr-Cyrl-RS"/>
              </w:rPr>
              <w:t xml:space="preserve">догађај </w:t>
            </w:r>
            <w:r w:rsidR="004F5CE0" w:rsidRPr="004902F3">
              <w:rPr>
                <w:rFonts w:ascii="Times New Roman" w:hAnsi="Times New Roman"/>
                <w:b/>
                <w:lang w:val="sr-Cyrl-RS"/>
              </w:rPr>
              <w:t xml:space="preserve">је приказан </w:t>
            </w:r>
            <w:r w:rsidRPr="004902F3">
              <w:rPr>
                <w:rFonts w:ascii="Times New Roman" w:hAnsi="Times New Roman"/>
                <w:b/>
                <w:lang w:val="sr-Cyrl-RS"/>
              </w:rPr>
              <w:t>на слици</w:t>
            </w:r>
            <w:r w:rsidR="005D777F" w:rsidRPr="004902F3">
              <w:rPr>
                <w:rFonts w:ascii="Times New Roman" w:hAnsi="Times New Roman"/>
                <w:b/>
                <w:lang w:val="sr-Cyrl-RS"/>
              </w:rPr>
              <w:t xml:space="preserve"> (назив и година)</w:t>
            </w:r>
            <w:r w:rsidR="004C352B" w:rsidRPr="004902F3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255D399B" w14:textId="6BAFA48F" w:rsidR="004C352B" w:rsidRPr="004902F3" w:rsidRDefault="004C352B" w:rsidP="005D777F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____</w:t>
            </w:r>
            <w:r w:rsidR="005D777F" w:rsidRPr="004902F3">
              <w:rPr>
                <w:rFonts w:ascii="Times New Roman" w:hAnsi="Times New Roman"/>
                <w:lang w:val="sr-Cyrl-RS"/>
              </w:rPr>
              <w:t>_____________________</w:t>
            </w:r>
            <w:r w:rsidR="007A5079">
              <w:rPr>
                <w:rFonts w:ascii="Times New Roman" w:hAnsi="Times New Roman"/>
                <w:lang w:val="sr-Cyrl-RS"/>
              </w:rPr>
              <w:t>_______</w:t>
            </w:r>
            <w:r w:rsidR="005D777F" w:rsidRPr="004902F3">
              <w:rPr>
                <w:rFonts w:ascii="Times New Roman" w:hAnsi="Times New Roman"/>
                <w:lang w:val="sr-Cyrl-RS"/>
              </w:rPr>
              <w:t>___</w:t>
            </w:r>
            <w:r w:rsidR="00C97B20" w:rsidRPr="004902F3">
              <w:rPr>
                <w:rFonts w:ascii="Times New Roman" w:hAnsi="Times New Roman"/>
                <w:lang w:val="sr-Cyrl-RS"/>
              </w:rPr>
              <w:t>_____</w:t>
            </w:r>
            <w:r w:rsidR="00A668C2">
              <w:rPr>
                <w:rFonts w:ascii="Times New Roman" w:hAnsi="Times New Roman"/>
                <w:lang w:val="sr-Cyrl-RS"/>
              </w:rPr>
              <w:t>,</w:t>
            </w:r>
            <w:r w:rsidR="00C97B20" w:rsidRPr="004902F3">
              <w:rPr>
                <w:rFonts w:ascii="Times New Roman" w:hAnsi="Times New Roman"/>
                <w:lang w:val="sr-Cyrl-RS"/>
              </w:rPr>
              <w:t xml:space="preserve"> </w:t>
            </w:r>
            <w:r w:rsidR="005D777F" w:rsidRPr="004902F3">
              <w:rPr>
                <w:rFonts w:ascii="Times New Roman" w:hAnsi="Times New Roman"/>
                <w:lang w:val="sr-Cyrl-RS"/>
              </w:rPr>
              <w:t>_________</w:t>
            </w:r>
            <w:r w:rsidR="00A668C2">
              <w:rPr>
                <w:rFonts w:ascii="Times New Roman" w:hAnsi="Times New Roman"/>
                <w:lang w:val="sr-Cyrl-RS"/>
              </w:rPr>
              <w:t>.</w:t>
            </w:r>
          </w:p>
          <w:p w14:paraId="0477BD50" w14:textId="361C6CD9" w:rsidR="00783FB2" w:rsidRPr="004902F3" w:rsidRDefault="005D777F" w:rsidP="005D777F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 xml:space="preserve">На основу чега </w:t>
            </w:r>
            <w:r w:rsidR="008931BB">
              <w:rPr>
                <w:rFonts w:ascii="Times New Roman" w:hAnsi="Times New Roman"/>
                <w:b/>
                <w:lang w:val="sr-Cyrl-RS"/>
              </w:rPr>
              <w:t>се из слике може закључити</w:t>
            </w:r>
            <w:r w:rsidR="008931BB" w:rsidRPr="004902F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4902F3">
              <w:rPr>
                <w:rFonts w:ascii="Times New Roman" w:hAnsi="Times New Roman"/>
                <w:b/>
                <w:lang w:val="sr-Cyrl-RS"/>
              </w:rPr>
              <w:t>да је овај догађај битан</w:t>
            </w:r>
            <w:r w:rsidR="00783FB2" w:rsidRPr="004902F3">
              <w:rPr>
                <w:rFonts w:ascii="Times New Roman" w:hAnsi="Times New Roman"/>
                <w:b/>
                <w:lang w:val="sr-Cyrl-RS"/>
              </w:rPr>
              <w:t>?</w:t>
            </w:r>
            <w:r w:rsidR="00783FB2" w:rsidRPr="004902F3">
              <w:rPr>
                <w:rFonts w:ascii="Times New Roman" w:hAnsi="Times New Roman"/>
                <w:lang w:val="sr-Cyrl-RS"/>
              </w:rPr>
              <w:t xml:space="preserve"> (</w:t>
            </w:r>
            <w:r w:rsidR="008931BB">
              <w:rPr>
                <w:rFonts w:ascii="Times New Roman" w:hAnsi="Times New Roman"/>
                <w:lang w:val="sr-Cyrl-RS"/>
              </w:rPr>
              <w:t>З</w:t>
            </w:r>
            <w:r w:rsidR="008931BB" w:rsidRPr="004902F3">
              <w:rPr>
                <w:rFonts w:ascii="Times New Roman" w:hAnsi="Times New Roman"/>
                <w:lang w:val="sr-Cyrl-RS"/>
              </w:rPr>
              <w:t xml:space="preserve">аокружи </w:t>
            </w:r>
            <w:r w:rsidR="00783FB2" w:rsidRPr="008931BB">
              <w:rPr>
                <w:rFonts w:ascii="Times New Roman" w:hAnsi="Times New Roman"/>
                <w:lang w:val="sr-Cyrl-RS"/>
              </w:rPr>
              <w:t xml:space="preserve">слово </w:t>
            </w:r>
            <w:r w:rsidR="00783FB2" w:rsidRPr="004902F3">
              <w:rPr>
                <w:rFonts w:ascii="Times New Roman" w:hAnsi="Times New Roman"/>
                <w:lang w:val="sr-Cyrl-RS"/>
              </w:rPr>
              <w:t xml:space="preserve">испред </w:t>
            </w:r>
            <w:r w:rsidR="00783FB2" w:rsidRPr="008931BB">
              <w:rPr>
                <w:rFonts w:ascii="Times New Roman" w:hAnsi="Times New Roman"/>
                <w:lang w:val="sr-Cyrl-RS"/>
              </w:rPr>
              <w:t xml:space="preserve">тачног </w:t>
            </w:r>
            <w:r w:rsidR="00783FB2" w:rsidRPr="004902F3">
              <w:rPr>
                <w:rFonts w:ascii="Times New Roman" w:hAnsi="Times New Roman"/>
                <w:lang w:val="sr-Cyrl-RS"/>
              </w:rPr>
              <w:t>одговора</w:t>
            </w:r>
            <w:r w:rsidR="00A668C2">
              <w:rPr>
                <w:rFonts w:ascii="Times New Roman" w:hAnsi="Times New Roman"/>
                <w:lang w:val="sr-Cyrl-RS"/>
              </w:rPr>
              <w:t>.</w:t>
            </w:r>
            <w:r w:rsidR="00783FB2" w:rsidRPr="004902F3">
              <w:rPr>
                <w:rFonts w:ascii="Times New Roman" w:hAnsi="Times New Roman"/>
                <w:lang w:val="sr-Cyrl-RS"/>
              </w:rPr>
              <w:t>)</w:t>
            </w:r>
          </w:p>
          <w:p w14:paraId="00A65CEA" w14:textId="55BC46D0" w:rsidR="00783FB2" w:rsidRPr="004902F3" w:rsidRDefault="00783FB2" w:rsidP="005D777F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 xml:space="preserve">а) </w:t>
            </w:r>
            <w:r w:rsidR="005D777F" w:rsidRPr="004902F3">
              <w:rPr>
                <w:rFonts w:ascii="Times New Roman" w:hAnsi="Times New Roman"/>
                <w:lang w:val="sr-Cyrl-RS"/>
              </w:rPr>
              <w:t>По положају тела потписника</w:t>
            </w:r>
            <w:r w:rsidR="00D71703">
              <w:rPr>
                <w:rFonts w:ascii="Times New Roman" w:hAnsi="Times New Roman"/>
                <w:lang w:val="sr-Cyrl-RS"/>
              </w:rPr>
              <w:t>.</w:t>
            </w:r>
          </w:p>
          <w:p w14:paraId="09472EFD" w14:textId="0D9B251E" w:rsidR="00783FB2" w:rsidRPr="004902F3" w:rsidRDefault="00783FB2" w:rsidP="005D777F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 xml:space="preserve">б) </w:t>
            </w:r>
            <w:r w:rsidR="00A84E44">
              <w:rPr>
                <w:rFonts w:ascii="Times New Roman" w:hAnsi="Times New Roman"/>
                <w:lang w:val="sr-Cyrl-RS"/>
              </w:rPr>
              <w:t>По томе што и</w:t>
            </w:r>
            <w:r w:rsidR="005D777F" w:rsidRPr="004902F3">
              <w:rPr>
                <w:rFonts w:ascii="Times New Roman" w:hAnsi="Times New Roman"/>
                <w:lang w:val="sr-Cyrl-RS"/>
              </w:rPr>
              <w:t>знад потписника стоје шефови најразвијенијих држава света.</w:t>
            </w:r>
            <w:r w:rsidRPr="004902F3">
              <w:rPr>
                <w:rFonts w:ascii="Times New Roman" w:hAnsi="Times New Roman"/>
                <w:lang w:val="sr-Cyrl-RS"/>
              </w:rPr>
              <w:tab/>
            </w:r>
          </w:p>
          <w:p w14:paraId="0AE2594F" w14:textId="13EBB73C" w:rsidR="00E26038" w:rsidRPr="004902F3" w:rsidRDefault="00CB3AE4" w:rsidP="005D777F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 xml:space="preserve">в) </w:t>
            </w:r>
            <w:r w:rsidR="005D777F" w:rsidRPr="004902F3">
              <w:rPr>
                <w:rFonts w:ascii="Times New Roman" w:hAnsi="Times New Roman"/>
                <w:lang w:val="sr-Cyrl-RS"/>
              </w:rPr>
              <w:t>По изгледу просторије у којој се потписује</w:t>
            </w:r>
            <w:r w:rsidR="00C97B20" w:rsidRPr="004902F3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53B43DA3" w14:textId="19131444" w:rsidR="00EC4A6C" w:rsidRPr="004902F3" w:rsidRDefault="00DF1117" w:rsidP="007A5079">
      <w:pPr>
        <w:spacing w:before="120" w:after="0" w:line="24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53AF5F44" wp14:editId="4235A924">
                <wp:simplePos x="0" y="0"/>
                <wp:positionH relativeFrom="page">
                  <wp:align>right</wp:align>
                </wp:positionH>
                <wp:positionV relativeFrom="paragraph">
                  <wp:posOffset>137795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21BAD0" w14:textId="56362830" w:rsidR="00796B36" w:rsidRDefault="00796B36" w:rsidP="00DF111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AF5F44" id="Rectangle 20" o:spid="_x0000_s1043" style="position:absolute;margin-left:17.8pt;margin-top:10.85pt;width:69pt;height:26.25pt;z-index:25167769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LXxg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" filled="f" stroked="f">
                <v:textbox inset="2.53958mm,1.2694mm,2.53958mm,1.2694mm">
                  <w:txbxContent>
                    <w:p w14:paraId="5521BAD0" w14:textId="56362830" w:rsidR="00796B36" w:rsidRDefault="00796B36" w:rsidP="00DF111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C4A6C" w:rsidRPr="004902F3">
        <w:rPr>
          <w:rFonts w:ascii="Times New Roman" w:hAnsi="Times New Roman"/>
          <w:b/>
          <w:lang w:val="sr-Cyrl-RS"/>
        </w:rPr>
        <w:t xml:space="preserve">9. </w:t>
      </w:r>
      <w:r w:rsidR="003A6905" w:rsidRPr="004902F3">
        <w:rPr>
          <w:rFonts w:ascii="Times New Roman" w:hAnsi="Times New Roman"/>
          <w:b/>
          <w:lang w:val="sr-Cyrl-RS"/>
        </w:rPr>
        <w:t>Који</w:t>
      </w:r>
      <w:r w:rsidR="00B9598B" w:rsidRPr="004902F3">
        <w:rPr>
          <w:rFonts w:ascii="Times New Roman" w:hAnsi="Times New Roman"/>
          <w:b/>
          <w:lang w:val="sr-Cyrl-RS"/>
        </w:rPr>
        <w:t xml:space="preserve"> су </w:t>
      </w:r>
      <w:r w:rsidR="00216810" w:rsidRPr="004902F3">
        <w:rPr>
          <w:rFonts w:ascii="Times New Roman" w:hAnsi="Times New Roman"/>
          <w:b/>
          <w:lang w:val="sr-Cyrl-RS"/>
        </w:rPr>
        <w:t>узроци рушења комунистичког поретка у државама Источ</w:t>
      </w:r>
      <w:r w:rsidR="00740E58" w:rsidRPr="004902F3">
        <w:rPr>
          <w:rFonts w:ascii="Times New Roman" w:hAnsi="Times New Roman"/>
          <w:b/>
          <w:lang w:val="sr-Cyrl-RS"/>
        </w:rPr>
        <w:t>н</w:t>
      </w:r>
      <w:r w:rsidR="00216810" w:rsidRPr="004902F3">
        <w:rPr>
          <w:rFonts w:ascii="Times New Roman" w:hAnsi="Times New Roman"/>
          <w:b/>
          <w:lang w:val="sr-Cyrl-RS"/>
        </w:rPr>
        <w:t>ог блока</w:t>
      </w:r>
      <w:r w:rsidR="00A45EFC" w:rsidRPr="004902F3">
        <w:rPr>
          <w:rFonts w:ascii="Times New Roman" w:hAnsi="Times New Roman"/>
          <w:b/>
          <w:lang w:val="sr-Cyrl-RS"/>
        </w:rPr>
        <w:t>?</w:t>
      </w:r>
      <w:r w:rsidR="006C12C9" w:rsidRPr="004902F3">
        <w:rPr>
          <w:rFonts w:ascii="Times New Roman" w:hAnsi="Times New Roman"/>
          <w:b/>
          <w:lang w:val="sr-Cyrl-RS"/>
        </w:rPr>
        <w:t xml:space="preserve"> </w:t>
      </w:r>
      <w:r w:rsidR="00A45EFC" w:rsidRPr="004902F3">
        <w:rPr>
          <w:rFonts w:ascii="Times New Roman" w:hAnsi="Times New Roman"/>
          <w:b/>
          <w:lang w:val="sr-Cyrl-RS"/>
        </w:rPr>
        <w:tab/>
      </w:r>
      <w:r w:rsidR="00EC4A6C" w:rsidRPr="004902F3">
        <w:rPr>
          <w:rFonts w:ascii="Times New Roman" w:hAnsi="Times New Roman"/>
          <w:b/>
          <w:lang w:val="sr-Cyrl-RS"/>
        </w:rPr>
        <w:t xml:space="preserve"> </w:t>
      </w:r>
    </w:p>
    <w:p w14:paraId="2556E874" w14:textId="75A9BDA2" w:rsidR="00420FD6" w:rsidRPr="004902F3" w:rsidRDefault="00EC4A6C" w:rsidP="00EC4A6C">
      <w:pPr>
        <w:spacing w:after="240" w:line="240" w:lineRule="auto"/>
        <w:rPr>
          <w:rFonts w:ascii="Times New Roman" w:hAnsi="Times New Roman"/>
          <w:b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   (Заокружи </w:t>
      </w:r>
      <w:r w:rsidRPr="004902F3">
        <w:rPr>
          <w:rFonts w:ascii="Times New Roman" w:hAnsi="Times New Roman"/>
          <w:i/>
          <w:iCs/>
          <w:lang w:val="sr-Cyrl-RS"/>
        </w:rPr>
        <w:t>слова</w:t>
      </w:r>
      <w:r w:rsidRPr="004902F3">
        <w:rPr>
          <w:rFonts w:ascii="Times New Roman" w:hAnsi="Times New Roman"/>
          <w:lang w:val="sr-Cyrl-RS"/>
        </w:rPr>
        <w:t xml:space="preserve"> испред </w:t>
      </w:r>
      <w:r w:rsidRPr="004902F3">
        <w:rPr>
          <w:rFonts w:ascii="Times New Roman" w:hAnsi="Times New Roman"/>
          <w:u w:val="single"/>
          <w:lang w:val="sr-Cyrl-RS"/>
        </w:rPr>
        <w:t>тачних</w:t>
      </w:r>
      <w:r w:rsidRPr="004902F3">
        <w:rPr>
          <w:rFonts w:ascii="Times New Roman" w:hAnsi="Times New Roman"/>
          <w:lang w:val="sr-Cyrl-RS"/>
        </w:rPr>
        <w:t xml:space="preserve"> одговора</w:t>
      </w:r>
      <w:r w:rsidR="00A668C2">
        <w:rPr>
          <w:rFonts w:ascii="Times New Roman" w:hAnsi="Times New Roman"/>
          <w:lang w:val="sr-Cyrl-RS"/>
        </w:rPr>
        <w:t>.</w:t>
      </w:r>
      <w:r w:rsidRPr="004902F3">
        <w:rPr>
          <w:rFonts w:ascii="Times New Roman" w:hAnsi="Times New Roman"/>
          <w:lang w:val="sr-Cyrl-RS"/>
        </w:rPr>
        <w:t>)</w:t>
      </w:r>
    </w:p>
    <w:p w14:paraId="12206018" w14:textId="5CF95046" w:rsidR="00420FD6" w:rsidRPr="004902F3" w:rsidRDefault="00420FD6" w:rsidP="00DF1117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а) </w:t>
      </w:r>
      <w:r w:rsidR="00216810" w:rsidRPr="004902F3">
        <w:rPr>
          <w:rFonts w:ascii="Times New Roman" w:hAnsi="Times New Roman"/>
          <w:lang w:val="sr-Cyrl-RS"/>
        </w:rPr>
        <w:t>Низак животни стандард становништва</w:t>
      </w:r>
      <w:r w:rsidRPr="004902F3">
        <w:rPr>
          <w:rFonts w:ascii="Times New Roman" w:hAnsi="Times New Roman"/>
          <w:lang w:val="sr-Cyrl-RS"/>
        </w:rPr>
        <w:tab/>
      </w:r>
    </w:p>
    <w:p w14:paraId="1AB1D194" w14:textId="2AEF40DC" w:rsidR="00DF1117" w:rsidRPr="004902F3" w:rsidRDefault="00420FD6" w:rsidP="00DF1117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б) </w:t>
      </w:r>
      <w:r w:rsidR="00216810" w:rsidRPr="004902F3">
        <w:rPr>
          <w:rFonts w:ascii="Times New Roman" w:hAnsi="Times New Roman"/>
          <w:lang w:val="sr-Cyrl-RS"/>
        </w:rPr>
        <w:t>Висок животни стандард становништва</w:t>
      </w:r>
    </w:p>
    <w:p w14:paraId="1C515A53" w14:textId="76E934E6" w:rsidR="00420FD6" w:rsidRPr="004902F3" w:rsidRDefault="00420FD6" w:rsidP="00DF1117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в) </w:t>
      </w:r>
      <w:r w:rsidR="00216810" w:rsidRPr="004902F3">
        <w:rPr>
          <w:rFonts w:ascii="Times New Roman" w:hAnsi="Times New Roman"/>
          <w:lang w:val="sr-Cyrl-RS"/>
        </w:rPr>
        <w:t xml:space="preserve">Одсуство репресије и контроле свих </w:t>
      </w:r>
      <w:r w:rsidR="00A668C2">
        <w:rPr>
          <w:rFonts w:ascii="Times New Roman" w:hAnsi="Times New Roman"/>
          <w:lang w:val="sr-Cyrl-RS"/>
        </w:rPr>
        <w:t>аспеката</w:t>
      </w:r>
      <w:r w:rsidR="00A668C2" w:rsidRPr="004902F3">
        <w:rPr>
          <w:rFonts w:ascii="Times New Roman" w:hAnsi="Times New Roman"/>
          <w:lang w:val="sr-Cyrl-RS"/>
        </w:rPr>
        <w:t xml:space="preserve"> </w:t>
      </w:r>
      <w:r w:rsidR="00216810" w:rsidRPr="004902F3">
        <w:rPr>
          <w:rFonts w:ascii="Times New Roman" w:hAnsi="Times New Roman"/>
          <w:lang w:val="sr-Cyrl-RS"/>
        </w:rPr>
        <w:t>живота</w:t>
      </w:r>
    </w:p>
    <w:p w14:paraId="7802D686" w14:textId="716C9F0E" w:rsidR="00420FD6" w:rsidRPr="004902F3" w:rsidRDefault="00420FD6" w:rsidP="00DF1117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г) </w:t>
      </w:r>
      <w:r w:rsidR="00216810" w:rsidRPr="004902F3">
        <w:rPr>
          <w:rFonts w:ascii="Times New Roman" w:hAnsi="Times New Roman"/>
          <w:lang w:val="sr-Cyrl-RS"/>
        </w:rPr>
        <w:t xml:space="preserve">Подела Берлина </w:t>
      </w:r>
      <w:r w:rsidR="00740E58" w:rsidRPr="004902F3">
        <w:rPr>
          <w:rFonts w:ascii="Times New Roman" w:hAnsi="Times New Roman"/>
          <w:lang w:val="sr-Cyrl-RS"/>
        </w:rPr>
        <w:t xml:space="preserve">на два дела Берлинским </w:t>
      </w:r>
      <w:r w:rsidR="00216810" w:rsidRPr="004902F3">
        <w:rPr>
          <w:rFonts w:ascii="Times New Roman" w:hAnsi="Times New Roman"/>
          <w:lang w:val="sr-Cyrl-RS"/>
        </w:rPr>
        <w:t>зидо</w:t>
      </w:r>
      <w:r w:rsidR="007A5079">
        <w:rPr>
          <w:rFonts w:ascii="Times New Roman" w:hAnsi="Times New Roman"/>
          <w:lang w:val="sr-Cyrl-RS"/>
        </w:rPr>
        <w:t>м</w:t>
      </w:r>
    </w:p>
    <w:p w14:paraId="1FECD19C" w14:textId="1D91DD2D" w:rsidR="002A302C" w:rsidRPr="004902F3" w:rsidRDefault="002A302C" w:rsidP="00DF1117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4902F3">
        <w:rPr>
          <w:rFonts w:ascii="Times New Roman" w:hAnsi="Times New Roman"/>
          <w:lang w:val="sr-Cyrl-RS"/>
        </w:rPr>
        <w:t xml:space="preserve">д) </w:t>
      </w:r>
      <w:r w:rsidR="00940F1B" w:rsidRPr="004902F3">
        <w:rPr>
          <w:rFonts w:ascii="Times New Roman" w:hAnsi="Times New Roman"/>
          <w:lang w:val="sr-Cyrl-RS"/>
        </w:rPr>
        <w:t>Начин владавине д</w:t>
      </w:r>
      <w:r w:rsidR="00216810" w:rsidRPr="004902F3">
        <w:rPr>
          <w:rFonts w:ascii="Times New Roman" w:hAnsi="Times New Roman"/>
          <w:lang w:val="sr-Cyrl-RS"/>
        </w:rPr>
        <w:t>иктаторски</w:t>
      </w:r>
      <w:r w:rsidR="00940F1B" w:rsidRPr="004902F3">
        <w:rPr>
          <w:rFonts w:ascii="Times New Roman" w:hAnsi="Times New Roman"/>
          <w:lang w:val="sr-Cyrl-RS"/>
        </w:rPr>
        <w:t>х</w:t>
      </w:r>
      <w:r w:rsidR="00216810" w:rsidRPr="004902F3">
        <w:rPr>
          <w:rFonts w:ascii="Times New Roman" w:hAnsi="Times New Roman"/>
          <w:lang w:val="sr-Cyrl-RS"/>
        </w:rPr>
        <w:t xml:space="preserve"> или репресивни</w:t>
      </w:r>
      <w:r w:rsidR="00940F1B" w:rsidRPr="004902F3">
        <w:rPr>
          <w:rFonts w:ascii="Times New Roman" w:hAnsi="Times New Roman"/>
          <w:lang w:val="sr-Cyrl-RS"/>
        </w:rPr>
        <w:t>х</w:t>
      </w:r>
      <w:r w:rsidR="00216810" w:rsidRPr="004902F3">
        <w:rPr>
          <w:rFonts w:ascii="Times New Roman" w:hAnsi="Times New Roman"/>
          <w:lang w:val="sr-Cyrl-RS"/>
        </w:rPr>
        <w:t xml:space="preserve"> </w:t>
      </w:r>
      <w:r w:rsidR="00940F1B" w:rsidRPr="004902F3">
        <w:rPr>
          <w:rFonts w:ascii="Times New Roman" w:hAnsi="Times New Roman"/>
          <w:lang w:val="sr-Cyrl-RS"/>
        </w:rPr>
        <w:t>режима</w:t>
      </w:r>
    </w:p>
    <w:p w14:paraId="691B0B5F" w14:textId="581B5554" w:rsidR="006E1A7F" w:rsidRPr="004902F3" w:rsidRDefault="006E1A7F" w:rsidP="00DF1117">
      <w:pPr>
        <w:spacing w:after="0"/>
        <w:jc w:val="both"/>
        <w:rPr>
          <w:rFonts w:ascii="Times New Roman" w:hAnsi="Times New Roman"/>
          <w:lang w:val="sr-Cyrl-RS"/>
        </w:rPr>
      </w:pPr>
    </w:p>
    <w:p w14:paraId="3C4EB48B" w14:textId="0BFF9775" w:rsidR="00112286" w:rsidRPr="004902F3" w:rsidRDefault="00953A46" w:rsidP="00953A46">
      <w:pPr>
        <w:spacing w:after="120" w:line="240" w:lineRule="auto"/>
        <w:rPr>
          <w:rFonts w:ascii="Times New Roman" w:hAnsi="Times New Roman"/>
          <w:b/>
          <w:lang w:val="sr-Cyrl-RS"/>
        </w:rPr>
      </w:pPr>
      <w:r w:rsidRPr="004902F3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00FB2D21" wp14:editId="131AF8E7">
                <wp:simplePos x="0" y="0"/>
                <wp:positionH relativeFrom="page">
                  <wp:align>right</wp:align>
                </wp:positionH>
                <wp:positionV relativeFrom="paragraph">
                  <wp:posOffset>52705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EA173D" w14:textId="77777777" w:rsidR="00796B36" w:rsidRDefault="00796B36" w:rsidP="00953A46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FB2D21" id="Rectangle 21" o:spid="_x0000_s1044" style="position:absolute;margin-left:17.8pt;margin-top:4.15pt;width:69pt;height:26.25pt;z-index:25167974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" filled="f" stroked="f">
                <v:textbox inset="2.53958mm,1.2694mm,2.53958mm,1.2694mm">
                  <w:txbxContent>
                    <w:p w14:paraId="77EA173D" w14:textId="77777777" w:rsidR="00796B36" w:rsidRDefault="00796B36" w:rsidP="00953A46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C4A6C" w:rsidRPr="004902F3">
        <w:rPr>
          <w:rFonts w:ascii="Times New Roman" w:hAnsi="Times New Roman"/>
          <w:b/>
          <w:lang w:val="sr-Cyrl-RS"/>
        </w:rPr>
        <w:t>10.</w:t>
      </w:r>
      <w:r w:rsidR="00EC4A6C" w:rsidRPr="004902F3">
        <w:rPr>
          <w:rFonts w:ascii="Times New Roman" w:hAnsi="Times New Roman"/>
          <w:b/>
          <w:color w:val="FF0000"/>
          <w:lang w:val="sr-Cyrl-RS"/>
        </w:rPr>
        <w:t xml:space="preserve"> </w:t>
      </w:r>
      <w:r w:rsidR="00F11F07" w:rsidRPr="004902F3">
        <w:rPr>
          <w:rFonts w:ascii="Times New Roman" w:hAnsi="Times New Roman"/>
          <w:b/>
          <w:lang w:val="sr-Cyrl-RS"/>
        </w:rPr>
        <w:t>Анализирај историјски извор</w:t>
      </w:r>
      <w:r w:rsidR="00C26D68" w:rsidRPr="004902F3">
        <w:rPr>
          <w:rFonts w:ascii="Times New Roman" w:hAnsi="Times New Roman"/>
          <w:b/>
          <w:lang w:val="sr-Cyrl-RS"/>
        </w:rPr>
        <w:t xml:space="preserve"> </w:t>
      </w:r>
      <w:r w:rsidR="00112286" w:rsidRPr="004902F3">
        <w:rPr>
          <w:rFonts w:ascii="Times New Roman" w:hAnsi="Times New Roman"/>
          <w:b/>
          <w:lang w:val="sr-Cyrl-RS"/>
        </w:rPr>
        <w:t>и одговори</w:t>
      </w:r>
      <w:r w:rsidR="00303BF0" w:rsidRPr="004902F3">
        <w:rPr>
          <w:rFonts w:ascii="Times New Roman" w:hAnsi="Times New Roman"/>
          <w:b/>
          <w:lang w:val="sr-Cyrl-RS"/>
        </w:rPr>
        <w:t xml:space="preserve"> на питања</w:t>
      </w:r>
      <w:r w:rsidRPr="004902F3">
        <w:rPr>
          <w:rFonts w:ascii="Times New Roman" w:hAnsi="Times New Roman"/>
          <w:b/>
          <w:lang w:val="sr-Cyrl-RS"/>
        </w:rPr>
        <w:t>.</w:t>
      </w:r>
    </w:p>
    <w:p w14:paraId="5A9D5401" w14:textId="1E1F8360" w:rsidR="00EC4A6C" w:rsidRPr="004902F3" w:rsidRDefault="007A5079" w:rsidP="00EC4A6C">
      <w:pPr>
        <w:autoSpaceDE w:val="0"/>
        <w:autoSpaceDN w:val="0"/>
        <w:adjustRightInd w:val="0"/>
        <w:spacing w:after="0" w:line="240" w:lineRule="auto"/>
        <w:rPr>
          <w:rFonts w:ascii="Nioki BG" w:hAnsi="Nioki BG"/>
          <w:lang w:val="sr-Cyrl-RS"/>
        </w:rPr>
      </w:pPr>
      <w:r w:rsidRPr="004902F3">
        <w:rPr>
          <w:noProof/>
        </w:rPr>
        <w:drawing>
          <wp:inline distT="0" distB="0" distL="0" distR="0" wp14:anchorId="39FFCB2C" wp14:editId="252233E6">
            <wp:extent cx="5920740" cy="1660429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5566" t="46014" r="12906" b="13323"/>
                    <a:stretch/>
                  </pic:blipFill>
                  <pic:spPr bwMode="auto">
                    <a:xfrm>
                      <a:off x="0" y="0"/>
                      <a:ext cx="5962812" cy="1672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592C81" w14:textId="77777777" w:rsidR="00EC4A6C" w:rsidRPr="004902F3" w:rsidRDefault="00EC4A6C" w:rsidP="00EC4A6C">
      <w:pPr>
        <w:autoSpaceDE w:val="0"/>
        <w:autoSpaceDN w:val="0"/>
        <w:adjustRightInd w:val="0"/>
        <w:spacing w:after="0" w:line="240" w:lineRule="auto"/>
        <w:rPr>
          <w:rFonts w:ascii="Nioki BG" w:hAnsi="Nioki BG"/>
          <w:sz w:val="16"/>
          <w:szCs w:val="16"/>
          <w:lang w:val="sr-Cyrl-RS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5938"/>
      </w:tblGrid>
      <w:tr w:rsidR="00EC4A6C" w:rsidRPr="004902F3" w14:paraId="3C411C4D" w14:textId="77777777" w:rsidTr="007527D3">
        <w:tc>
          <w:tcPr>
            <w:tcW w:w="4410" w:type="dxa"/>
          </w:tcPr>
          <w:p w14:paraId="36F2BE1A" w14:textId="1F92383D" w:rsidR="00EC4A6C" w:rsidRPr="004902F3" w:rsidRDefault="00796B36" w:rsidP="00953A46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А</w:t>
            </w:r>
            <w:r w:rsidR="00BC7F20" w:rsidRPr="004902F3">
              <w:rPr>
                <w:rFonts w:ascii="Times New Roman" w:hAnsi="Times New Roman"/>
                <w:b/>
                <w:lang w:val="sr-Cyrl-RS"/>
              </w:rPr>
              <w:t>) На коју организацију се односи текст</w:t>
            </w:r>
            <w:r w:rsidR="00EC4A6C" w:rsidRPr="004902F3">
              <w:rPr>
                <w:rFonts w:ascii="Times New Roman" w:hAnsi="Times New Roman"/>
                <w:b/>
                <w:lang w:val="sr-Cyrl-RS"/>
              </w:rPr>
              <w:t>?</w:t>
            </w:r>
            <w:r w:rsidR="00EC4A6C" w:rsidRPr="004902F3">
              <w:rPr>
                <w:rFonts w:ascii="Times New Roman" w:hAnsi="Times New Roman"/>
                <w:lang w:val="sr-Cyrl-RS"/>
              </w:rPr>
              <w:t xml:space="preserve">  </w:t>
            </w:r>
            <w:r w:rsidR="00953A46" w:rsidRPr="004902F3">
              <w:rPr>
                <w:rFonts w:ascii="Times New Roman" w:hAnsi="Times New Roman"/>
                <w:lang w:val="sr-Cyrl-RS"/>
              </w:rPr>
              <w:t xml:space="preserve">                  </w:t>
            </w:r>
            <w:r w:rsidR="00EC4A6C" w:rsidRPr="004902F3">
              <w:rPr>
                <w:rFonts w:ascii="Times New Roman" w:hAnsi="Times New Roman"/>
                <w:lang w:val="sr-Cyrl-RS"/>
              </w:rPr>
              <w:t>(</w:t>
            </w:r>
            <w:r>
              <w:rPr>
                <w:rFonts w:ascii="Times New Roman" w:hAnsi="Times New Roman"/>
                <w:lang w:val="sr-Cyrl-RS"/>
              </w:rPr>
              <w:t>З</w:t>
            </w:r>
            <w:r w:rsidRPr="004902F3">
              <w:rPr>
                <w:rFonts w:ascii="Times New Roman" w:hAnsi="Times New Roman"/>
                <w:lang w:val="sr-Cyrl-RS"/>
              </w:rPr>
              <w:t xml:space="preserve">аокружи </w:t>
            </w:r>
            <w:r w:rsidR="00EC4A6C" w:rsidRPr="004902F3">
              <w:rPr>
                <w:rFonts w:ascii="Times New Roman" w:hAnsi="Times New Roman"/>
                <w:lang w:val="sr-Cyrl-RS"/>
              </w:rPr>
              <w:t>слово испред тачног одговора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EC4A6C" w:rsidRPr="004902F3">
              <w:rPr>
                <w:rFonts w:ascii="Times New Roman" w:hAnsi="Times New Roman"/>
                <w:lang w:val="sr-Cyrl-RS"/>
              </w:rPr>
              <w:t>)</w:t>
            </w:r>
          </w:p>
          <w:p w14:paraId="1973AFEF" w14:textId="38A5298A" w:rsidR="00EC4A6C" w:rsidRPr="004902F3" w:rsidRDefault="00EC4A6C" w:rsidP="006804FC">
            <w:pPr>
              <w:spacing w:after="60" w:line="269" w:lineRule="auto"/>
              <w:ind w:firstLine="321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 xml:space="preserve">а) </w:t>
            </w:r>
            <w:r w:rsidR="006804FC" w:rsidRPr="004902F3">
              <w:rPr>
                <w:rFonts w:ascii="Times New Roman" w:hAnsi="Times New Roman"/>
                <w:lang w:val="sr-Cyrl-RS"/>
              </w:rPr>
              <w:t>Униј</w:t>
            </w:r>
            <w:r w:rsidR="00796B36">
              <w:rPr>
                <w:rFonts w:ascii="Times New Roman" w:hAnsi="Times New Roman"/>
                <w:lang w:val="sr-Cyrl-RS"/>
              </w:rPr>
              <w:t>у</w:t>
            </w:r>
            <w:r w:rsidR="006804FC" w:rsidRPr="004902F3">
              <w:rPr>
                <w:rFonts w:ascii="Times New Roman" w:hAnsi="Times New Roman"/>
                <w:lang w:val="sr-Cyrl-RS"/>
              </w:rPr>
              <w:t xml:space="preserve"> </w:t>
            </w:r>
            <w:r w:rsidR="00740E58" w:rsidRPr="004902F3">
              <w:rPr>
                <w:rFonts w:ascii="Times New Roman" w:hAnsi="Times New Roman"/>
                <w:lang w:val="sr-Cyrl-RS"/>
              </w:rPr>
              <w:t xml:space="preserve">европских </w:t>
            </w:r>
            <w:r w:rsidR="006804FC" w:rsidRPr="004902F3">
              <w:rPr>
                <w:rFonts w:ascii="Times New Roman" w:hAnsi="Times New Roman"/>
                <w:lang w:val="sr-Cyrl-RS"/>
              </w:rPr>
              <w:t>синдиката</w:t>
            </w:r>
          </w:p>
          <w:p w14:paraId="0631180E" w14:textId="545042E6" w:rsidR="00EC4A6C" w:rsidRPr="004902F3" w:rsidRDefault="00EC4A6C" w:rsidP="006804FC">
            <w:pPr>
              <w:spacing w:after="60" w:line="269" w:lineRule="auto"/>
              <w:ind w:firstLine="321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 xml:space="preserve">б) </w:t>
            </w:r>
            <w:r w:rsidR="006804FC" w:rsidRPr="004902F3">
              <w:rPr>
                <w:rFonts w:ascii="Times New Roman" w:hAnsi="Times New Roman"/>
                <w:lang w:val="sr-Cyrl-RS"/>
              </w:rPr>
              <w:t>Европск</w:t>
            </w:r>
            <w:r w:rsidR="00796B36">
              <w:rPr>
                <w:rFonts w:ascii="Times New Roman" w:hAnsi="Times New Roman"/>
                <w:lang w:val="sr-Cyrl-RS"/>
              </w:rPr>
              <w:t>у</w:t>
            </w:r>
            <w:r w:rsidR="006804FC" w:rsidRPr="004902F3">
              <w:rPr>
                <w:rFonts w:ascii="Times New Roman" w:hAnsi="Times New Roman"/>
                <w:lang w:val="sr-Cyrl-RS"/>
              </w:rPr>
              <w:t xml:space="preserve"> </w:t>
            </w:r>
            <w:r w:rsidR="00796B36" w:rsidRPr="004902F3">
              <w:rPr>
                <w:rFonts w:ascii="Times New Roman" w:hAnsi="Times New Roman"/>
                <w:lang w:val="sr-Cyrl-RS"/>
              </w:rPr>
              <w:t>униј</w:t>
            </w:r>
            <w:r w:rsidR="00796B36">
              <w:rPr>
                <w:rFonts w:ascii="Times New Roman" w:hAnsi="Times New Roman"/>
                <w:lang w:val="sr-Cyrl-RS"/>
              </w:rPr>
              <w:t>у</w:t>
            </w:r>
          </w:p>
          <w:p w14:paraId="2474755A" w14:textId="26234DCB" w:rsidR="00EC4A6C" w:rsidRPr="004902F3" w:rsidRDefault="006804FC" w:rsidP="006804FC">
            <w:pPr>
              <w:spacing w:after="60" w:line="269" w:lineRule="auto"/>
              <w:ind w:firstLine="321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>в) ОУН</w:t>
            </w:r>
            <w:r w:rsidR="00EC4A6C" w:rsidRPr="004902F3">
              <w:rPr>
                <w:rFonts w:ascii="Times New Roman" w:hAnsi="Times New Roman"/>
                <w:lang w:val="sr-Cyrl-RS"/>
              </w:rPr>
              <w:tab/>
            </w:r>
          </w:p>
          <w:p w14:paraId="0C617CD2" w14:textId="61B56AF6" w:rsidR="00EC4A6C" w:rsidRPr="00A84E44" w:rsidRDefault="00EC4A6C">
            <w:pPr>
              <w:autoSpaceDE w:val="0"/>
              <w:autoSpaceDN w:val="0"/>
              <w:adjustRightInd w:val="0"/>
              <w:spacing w:after="0" w:line="240" w:lineRule="auto"/>
              <w:ind w:left="720" w:hanging="399"/>
              <w:rPr>
                <w:rFonts w:ascii="Times New Roman" w:hAnsi="Times New Roman"/>
                <w:lang w:val="sr-Cyrl-RS"/>
              </w:rPr>
            </w:pPr>
            <w:r w:rsidRPr="004902F3">
              <w:rPr>
                <w:rFonts w:ascii="Times New Roman" w:hAnsi="Times New Roman"/>
                <w:lang w:val="sr-Cyrl-RS"/>
              </w:rPr>
              <w:t xml:space="preserve">г) </w:t>
            </w:r>
            <w:r w:rsidR="006804FC" w:rsidRPr="004902F3">
              <w:rPr>
                <w:rFonts w:ascii="Times New Roman" w:hAnsi="Times New Roman"/>
                <w:lang w:val="sr-Cyrl-RS"/>
              </w:rPr>
              <w:t>Европск</w:t>
            </w:r>
            <w:r w:rsidR="00796B36">
              <w:rPr>
                <w:rFonts w:ascii="Times New Roman" w:hAnsi="Times New Roman"/>
                <w:lang w:val="sr-Cyrl-RS"/>
              </w:rPr>
              <w:t>у</w:t>
            </w:r>
            <w:r w:rsidR="006804FC" w:rsidRPr="004902F3">
              <w:rPr>
                <w:rFonts w:ascii="Times New Roman" w:hAnsi="Times New Roman"/>
                <w:lang w:val="sr-Cyrl-RS"/>
              </w:rPr>
              <w:t xml:space="preserve"> </w:t>
            </w:r>
            <w:r w:rsidR="00796B36" w:rsidRPr="004902F3">
              <w:rPr>
                <w:rFonts w:ascii="Times New Roman" w:hAnsi="Times New Roman"/>
                <w:lang w:val="sr-Cyrl-RS"/>
              </w:rPr>
              <w:t>економск</w:t>
            </w:r>
            <w:r w:rsidR="00796B36">
              <w:rPr>
                <w:rFonts w:ascii="Times New Roman" w:hAnsi="Times New Roman"/>
                <w:lang w:val="sr-Cyrl-RS"/>
              </w:rPr>
              <w:t>у</w:t>
            </w:r>
            <w:r w:rsidR="00796B36" w:rsidRPr="004902F3">
              <w:rPr>
                <w:rFonts w:ascii="Times New Roman" w:hAnsi="Times New Roman"/>
                <w:lang w:val="sr-Cyrl-RS"/>
              </w:rPr>
              <w:t xml:space="preserve"> заједниц</w:t>
            </w:r>
            <w:r w:rsidR="00796B36">
              <w:rPr>
                <w:rFonts w:ascii="Times New Roman" w:hAnsi="Times New Roman"/>
                <w:lang w:val="sr-Cyrl-RS"/>
              </w:rPr>
              <w:t>у</w:t>
            </w:r>
          </w:p>
        </w:tc>
        <w:tc>
          <w:tcPr>
            <w:tcW w:w="5938" w:type="dxa"/>
          </w:tcPr>
          <w:p w14:paraId="337CD612" w14:textId="18424481" w:rsidR="00DA22FA" w:rsidRPr="004902F3" w:rsidRDefault="00796B36" w:rsidP="00203439">
            <w:pPr>
              <w:spacing w:after="0" w:line="312" w:lineRule="auto"/>
              <w:ind w:left="4" w:right="-561" w:hanging="5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Б</w:t>
            </w:r>
            <w:r w:rsidR="00EC4A6C" w:rsidRPr="004902F3">
              <w:rPr>
                <w:rFonts w:ascii="Times New Roman" w:hAnsi="Times New Roman"/>
                <w:b/>
                <w:lang w:val="sr-Cyrl-RS"/>
              </w:rPr>
              <w:t xml:space="preserve">) </w:t>
            </w:r>
            <w:r w:rsidR="006804FC" w:rsidRPr="004902F3">
              <w:rPr>
                <w:rFonts w:ascii="Times New Roman" w:hAnsi="Times New Roman"/>
                <w:b/>
                <w:lang w:val="sr-Cyrl-RS"/>
              </w:rPr>
              <w:t xml:space="preserve">Шта </w:t>
            </w:r>
            <w:r w:rsidR="00740E58" w:rsidRPr="004902F3">
              <w:rPr>
                <w:rFonts w:ascii="Times New Roman" w:hAnsi="Times New Roman"/>
                <w:b/>
                <w:lang w:val="sr-Cyrl-RS"/>
              </w:rPr>
              <w:t xml:space="preserve">ова организација </w:t>
            </w:r>
            <w:r w:rsidR="006804FC" w:rsidRPr="004902F3">
              <w:rPr>
                <w:rFonts w:ascii="Times New Roman" w:hAnsi="Times New Roman"/>
                <w:b/>
                <w:lang w:val="sr-Cyrl-RS"/>
              </w:rPr>
              <w:t xml:space="preserve">нуди </w:t>
            </w:r>
            <w:r w:rsidR="00203439" w:rsidRPr="004902F3">
              <w:rPr>
                <w:rFonts w:ascii="Times New Roman" w:hAnsi="Times New Roman"/>
                <w:b/>
                <w:lang w:val="sr-Cyrl-RS"/>
              </w:rPr>
              <w:t xml:space="preserve">својим </w:t>
            </w:r>
            <w:r w:rsidR="006804FC" w:rsidRPr="004902F3">
              <w:rPr>
                <w:rFonts w:ascii="Times New Roman" w:hAnsi="Times New Roman"/>
                <w:b/>
                <w:lang w:val="sr-Cyrl-RS"/>
              </w:rPr>
              <w:t>грађанима</w:t>
            </w:r>
            <w:r w:rsidR="00EC4A6C" w:rsidRPr="004902F3">
              <w:rPr>
                <w:rFonts w:ascii="Times New Roman" w:hAnsi="Times New Roman"/>
                <w:b/>
                <w:lang w:val="sr-Cyrl-RS"/>
              </w:rPr>
              <w:t>? _________________</w:t>
            </w:r>
            <w:r w:rsidR="006804FC" w:rsidRPr="004902F3">
              <w:rPr>
                <w:rFonts w:ascii="Times New Roman" w:hAnsi="Times New Roman"/>
                <w:b/>
                <w:lang w:val="sr-Cyrl-RS"/>
              </w:rPr>
              <w:t>________</w:t>
            </w:r>
            <w:r w:rsidR="00203439" w:rsidRPr="004902F3">
              <w:rPr>
                <w:rFonts w:ascii="Times New Roman" w:hAnsi="Times New Roman"/>
                <w:b/>
                <w:lang w:val="sr-Cyrl-RS"/>
              </w:rPr>
              <w:t>___________________</w:t>
            </w:r>
            <w:r w:rsidR="007527D3">
              <w:rPr>
                <w:rFonts w:ascii="Times New Roman" w:hAnsi="Times New Roman"/>
                <w:b/>
                <w:lang w:val="sr-Cyrl-RS"/>
              </w:rPr>
              <w:t>____________</w:t>
            </w:r>
          </w:p>
          <w:p w14:paraId="5B7FB07D" w14:textId="58AB81F3" w:rsidR="00DA22FA" w:rsidRPr="004902F3" w:rsidRDefault="00DA22FA" w:rsidP="00DA22FA">
            <w:pPr>
              <w:spacing w:after="0" w:line="312" w:lineRule="auto"/>
              <w:ind w:left="4" w:right="-561" w:hanging="5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__________________________________________________</w:t>
            </w:r>
            <w:r w:rsidR="007527D3">
              <w:rPr>
                <w:rFonts w:ascii="Times New Roman" w:hAnsi="Times New Roman"/>
                <w:b/>
                <w:lang w:val="sr-Cyrl-RS"/>
              </w:rPr>
              <w:t>_______</w:t>
            </w:r>
          </w:p>
          <w:p w14:paraId="4C772FD8" w14:textId="289A632F" w:rsidR="00EC4A6C" w:rsidRPr="004902F3" w:rsidRDefault="00953A46" w:rsidP="00DA22FA">
            <w:pPr>
              <w:spacing w:after="0" w:line="312" w:lineRule="auto"/>
              <w:ind w:left="4" w:right="-561" w:hanging="5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в</w:t>
            </w:r>
            <w:r w:rsidR="00EC4A6C" w:rsidRPr="004902F3">
              <w:rPr>
                <w:rFonts w:ascii="Times New Roman" w:hAnsi="Times New Roman"/>
                <w:b/>
                <w:lang w:val="sr-Cyrl-RS"/>
              </w:rPr>
              <w:t xml:space="preserve">) </w:t>
            </w:r>
            <w:r w:rsidR="006804FC" w:rsidRPr="004902F3">
              <w:rPr>
                <w:rFonts w:ascii="Times New Roman" w:hAnsi="Times New Roman"/>
                <w:b/>
                <w:lang w:val="sr-Cyrl-RS"/>
              </w:rPr>
              <w:t>Против чега се организација бори</w:t>
            </w:r>
            <w:r w:rsidR="00E87D7D" w:rsidRPr="004902F3">
              <w:rPr>
                <w:rFonts w:ascii="Times New Roman" w:hAnsi="Times New Roman"/>
                <w:b/>
                <w:lang w:val="sr-Cyrl-RS"/>
              </w:rPr>
              <w:t>?</w:t>
            </w:r>
            <w:r w:rsidR="00D5314B" w:rsidRPr="004902F3">
              <w:rPr>
                <w:rFonts w:ascii="Times New Roman" w:hAnsi="Times New Roman"/>
                <w:b/>
                <w:lang w:val="sr-Cyrl-RS"/>
              </w:rPr>
              <w:t xml:space="preserve"> _______________</w:t>
            </w:r>
            <w:r w:rsidR="00EC4A6C" w:rsidRPr="004902F3">
              <w:rPr>
                <w:rFonts w:ascii="Times New Roman" w:hAnsi="Times New Roman"/>
                <w:b/>
                <w:lang w:val="sr-Cyrl-RS"/>
              </w:rPr>
              <w:t>__________________________</w:t>
            </w:r>
            <w:r w:rsidR="00D5314B" w:rsidRPr="004902F3">
              <w:rPr>
                <w:rFonts w:ascii="Times New Roman" w:hAnsi="Times New Roman"/>
                <w:b/>
                <w:lang w:val="sr-Cyrl-RS"/>
              </w:rPr>
              <w:t>________________</w:t>
            </w:r>
          </w:p>
          <w:p w14:paraId="12FE2E41" w14:textId="34ED591E" w:rsidR="00DA22FA" w:rsidRPr="004902F3" w:rsidRDefault="00DA22FA" w:rsidP="00DA22FA">
            <w:pPr>
              <w:spacing w:after="0" w:line="312" w:lineRule="auto"/>
              <w:ind w:left="4" w:right="-561" w:hanging="5"/>
              <w:rPr>
                <w:rFonts w:ascii="Times New Roman" w:hAnsi="Times New Roman"/>
                <w:b/>
                <w:lang w:val="sr-Cyrl-RS"/>
              </w:rPr>
            </w:pPr>
            <w:r w:rsidRPr="004902F3">
              <w:rPr>
                <w:rFonts w:ascii="Times New Roman" w:hAnsi="Times New Roman"/>
                <w:b/>
                <w:lang w:val="sr-Cyrl-RS"/>
              </w:rPr>
              <w:t>__________________________________________________</w:t>
            </w:r>
            <w:r w:rsidR="007527D3">
              <w:rPr>
                <w:rFonts w:ascii="Times New Roman" w:hAnsi="Times New Roman"/>
                <w:b/>
                <w:lang w:val="sr-Cyrl-RS"/>
              </w:rPr>
              <w:t>___</w:t>
            </w:r>
          </w:p>
        </w:tc>
      </w:tr>
    </w:tbl>
    <w:p w14:paraId="1B9E53B5" w14:textId="1D984112" w:rsidR="00D60D78" w:rsidRPr="004902F3" w:rsidRDefault="00D60D78" w:rsidP="003D153D">
      <w:pPr>
        <w:spacing w:after="0" w:line="240" w:lineRule="auto"/>
        <w:rPr>
          <w:rFonts w:ascii="Times New Roman" w:hAnsi="Times New Roman"/>
          <w:color w:val="FF0000"/>
          <w:lang w:val="sr-Cyrl-RS"/>
        </w:rPr>
      </w:pPr>
    </w:p>
    <w:sectPr w:rsidR="00D60D78" w:rsidRPr="004902F3" w:rsidSect="00DF1117">
      <w:pgSz w:w="12240" w:h="15840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3A0F3" w14:textId="77777777" w:rsidR="0028169A" w:rsidRDefault="0028169A" w:rsidP="00C0113E">
      <w:pPr>
        <w:spacing w:after="0" w:line="240" w:lineRule="auto"/>
      </w:pPr>
      <w:r>
        <w:separator/>
      </w:r>
    </w:p>
  </w:endnote>
  <w:endnote w:type="continuationSeparator" w:id="0">
    <w:p w14:paraId="779E07F2" w14:textId="77777777" w:rsidR="0028169A" w:rsidRDefault="0028169A" w:rsidP="00C01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oki BG">
    <w:altName w:val="Calibri"/>
    <w:panose1 w:val="00000000000000000000"/>
    <w:charset w:val="00"/>
    <w:family w:val="modern"/>
    <w:notTrueType/>
    <w:pitch w:val="variable"/>
    <w:sig w:usb0="00000001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CB015" w14:textId="77777777" w:rsidR="0028169A" w:rsidRDefault="0028169A" w:rsidP="00C0113E">
      <w:pPr>
        <w:spacing w:after="0" w:line="240" w:lineRule="auto"/>
      </w:pPr>
      <w:r>
        <w:separator/>
      </w:r>
    </w:p>
  </w:footnote>
  <w:footnote w:type="continuationSeparator" w:id="0">
    <w:p w14:paraId="7AA1D100" w14:textId="77777777" w:rsidR="0028169A" w:rsidRDefault="0028169A" w:rsidP="00C01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17FD"/>
    <w:rsid w:val="00006FE4"/>
    <w:rsid w:val="000110F1"/>
    <w:rsid w:val="00014A34"/>
    <w:rsid w:val="00026846"/>
    <w:rsid w:val="00031BF7"/>
    <w:rsid w:val="00035C22"/>
    <w:rsid w:val="00043A09"/>
    <w:rsid w:val="00044C56"/>
    <w:rsid w:val="00063126"/>
    <w:rsid w:val="00066067"/>
    <w:rsid w:val="000665C3"/>
    <w:rsid w:val="000671BC"/>
    <w:rsid w:val="0006770B"/>
    <w:rsid w:val="00071EDA"/>
    <w:rsid w:val="00071F63"/>
    <w:rsid w:val="000734C6"/>
    <w:rsid w:val="00074405"/>
    <w:rsid w:val="00077957"/>
    <w:rsid w:val="000843FA"/>
    <w:rsid w:val="00087DF8"/>
    <w:rsid w:val="00090D05"/>
    <w:rsid w:val="00091B51"/>
    <w:rsid w:val="000930BB"/>
    <w:rsid w:val="000947BA"/>
    <w:rsid w:val="00094B11"/>
    <w:rsid w:val="00094F02"/>
    <w:rsid w:val="00097897"/>
    <w:rsid w:val="000A2AB5"/>
    <w:rsid w:val="000A5206"/>
    <w:rsid w:val="000A67EA"/>
    <w:rsid w:val="000B1599"/>
    <w:rsid w:val="000B4799"/>
    <w:rsid w:val="000C1F8C"/>
    <w:rsid w:val="000C2143"/>
    <w:rsid w:val="000C7037"/>
    <w:rsid w:val="000D450D"/>
    <w:rsid w:val="000D615E"/>
    <w:rsid w:val="000D6B01"/>
    <w:rsid w:val="000E1975"/>
    <w:rsid w:val="000E1BE8"/>
    <w:rsid w:val="000E2300"/>
    <w:rsid w:val="000E3179"/>
    <w:rsid w:val="000E3980"/>
    <w:rsid w:val="000E5B19"/>
    <w:rsid w:val="000E7B29"/>
    <w:rsid w:val="000E7D98"/>
    <w:rsid w:val="000E7F17"/>
    <w:rsid w:val="001013ED"/>
    <w:rsid w:val="00106B74"/>
    <w:rsid w:val="001107D8"/>
    <w:rsid w:val="00112286"/>
    <w:rsid w:val="0011583E"/>
    <w:rsid w:val="001205E4"/>
    <w:rsid w:val="00123B45"/>
    <w:rsid w:val="0013060B"/>
    <w:rsid w:val="00130ED9"/>
    <w:rsid w:val="00132CEF"/>
    <w:rsid w:val="001349CB"/>
    <w:rsid w:val="00134AD1"/>
    <w:rsid w:val="001453B8"/>
    <w:rsid w:val="0015149C"/>
    <w:rsid w:val="00151C96"/>
    <w:rsid w:val="00154DA8"/>
    <w:rsid w:val="001556FB"/>
    <w:rsid w:val="00155B31"/>
    <w:rsid w:val="00164B8C"/>
    <w:rsid w:val="001707C4"/>
    <w:rsid w:val="00175DD2"/>
    <w:rsid w:val="00175F16"/>
    <w:rsid w:val="001873A2"/>
    <w:rsid w:val="0019406A"/>
    <w:rsid w:val="00194779"/>
    <w:rsid w:val="00197A08"/>
    <w:rsid w:val="00197B9F"/>
    <w:rsid w:val="001A2A95"/>
    <w:rsid w:val="001B6A82"/>
    <w:rsid w:val="001C4961"/>
    <w:rsid w:val="001C57B9"/>
    <w:rsid w:val="001C7249"/>
    <w:rsid w:val="001D3457"/>
    <w:rsid w:val="001D3936"/>
    <w:rsid w:val="001D42F3"/>
    <w:rsid w:val="001D4B04"/>
    <w:rsid w:val="001D7338"/>
    <w:rsid w:val="001E31AD"/>
    <w:rsid w:val="001E4FC6"/>
    <w:rsid w:val="001E5D8C"/>
    <w:rsid w:val="001F0862"/>
    <w:rsid w:val="001F1267"/>
    <w:rsid w:val="001F1ABF"/>
    <w:rsid w:val="001F341B"/>
    <w:rsid w:val="00201C7A"/>
    <w:rsid w:val="00202DEB"/>
    <w:rsid w:val="00203439"/>
    <w:rsid w:val="0020663B"/>
    <w:rsid w:val="002102C7"/>
    <w:rsid w:val="00216810"/>
    <w:rsid w:val="002177D6"/>
    <w:rsid w:val="00220BDD"/>
    <w:rsid w:val="00221435"/>
    <w:rsid w:val="00225837"/>
    <w:rsid w:val="002258B3"/>
    <w:rsid w:val="002306DC"/>
    <w:rsid w:val="00231689"/>
    <w:rsid w:val="002327F9"/>
    <w:rsid w:val="002362EB"/>
    <w:rsid w:val="0023722D"/>
    <w:rsid w:val="002439CD"/>
    <w:rsid w:val="00243D8B"/>
    <w:rsid w:val="0025690A"/>
    <w:rsid w:val="00256A75"/>
    <w:rsid w:val="00257642"/>
    <w:rsid w:val="00257A07"/>
    <w:rsid w:val="00262CEF"/>
    <w:rsid w:val="00280139"/>
    <w:rsid w:val="0028169A"/>
    <w:rsid w:val="00283533"/>
    <w:rsid w:val="00283B67"/>
    <w:rsid w:val="0028495A"/>
    <w:rsid w:val="002852D1"/>
    <w:rsid w:val="00290158"/>
    <w:rsid w:val="00290A48"/>
    <w:rsid w:val="00295BE5"/>
    <w:rsid w:val="0029610C"/>
    <w:rsid w:val="00296C3F"/>
    <w:rsid w:val="002A302C"/>
    <w:rsid w:val="002A7680"/>
    <w:rsid w:val="002A78C7"/>
    <w:rsid w:val="002C3BF8"/>
    <w:rsid w:val="002C5FDB"/>
    <w:rsid w:val="002C7697"/>
    <w:rsid w:val="002D66F7"/>
    <w:rsid w:val="002E0E25"/>
    <w:rsid w:val="002E624E"/>
    <w:rsid w:val="002E71BD"/>
    <w:rsid w:val="002F06BF"/>
    <w:rsid w:val="002F0F1D"/>
    <w:rsid w:val="002F1380"/>
    <w:rsid w:val="002F3A7F"/>
    <w:rsid w:val="002F4392"/>
    <w:rsid w:val="002F7009"/>
    <w:rsid w:val="00300B30"/>
    <w:rsid w:val="00303BF0"/>
    <w:rsid w:val="00306E90"/>
    <w:rsid w:val="00320639"/>
    <w:rsid w:val="003236F8"/>
    <w:rsid w:val="00324837"/>
    <w:rsid w:val="00325175"/>
    <w:rsid w:val="00334FAE"/>
    <w:rsid w:val="00336F1D"/>
    <w:rsid w:val="003413F0"/>
    <w:rsid w:val="00343C59"/>
    <w:rsid w:val="00351E26"/>
    <w:rsid w:val="00352923"/>
    <w:rsid w:val="00352A9E"/>
    <w:rsid w:val="003559BC"/>
    <w:rsid w:val="00357A59"/>
    <w:rsid w:val="00360CFD"/>
    <w:rsid w:val="00364AF2"/>
    <w:rsid w:val="00364BD6"/>
    <w:rsid w:val="00370ADE"/>
    <w:rsid w:val="0037614B"/>
    <w:rsid w:val="00392DD5"/>
    <w:rsid w:val="003953B6"/>
    <w:rsid w:val="003A02EB"/>
    <w:rsid w:val="003A1D0F"/>
    <w:rsid w:val="003A64E5"/>
    <w:rsid w:val="003A6905"/>
    <w:rsid w:val="003B1102"/>
    <w:rsid w:val="003B14BC"/>
    <w:rsid w:val="003C0D20"/>
    <w:rsid w:val="003C4A5F"/>
    <w:rsid w:val="003D0DF7"/>
    <w:rsid w:val="003D153D"/>
    <w:rsid w:val="003D2A57"/>
    <w:rsid w:val="003D47E2"/>
    <w:rsid w:val="003E1A86"/>
    <w:rsid w:val="003E30CB"/>
    <w:rsid w:val="003E6766"/>
    <w:rsid w:val="003F58BE"/>
    <w:rsid w:val="003F65E7"/>
    <w:rsid w:val="0040252F"/>
    <w:rsid w:val="004030CD"/>
    <w:rsid w:val="00420FD6"/>
    <w:rsid w:val="00427CBB"/>
    <w:rsid w:val="0043538A"/>
    <w:rsid w:val="00436007"/>
    <w:rsid w:val="00437EEE"/>
    <w:rsid w:val="004424AE"/>
    <w:rsid w:val="0044357B"/>
    <w:rsid w:val="00443DEE"/>
    <w:rsid w:val="00451482"/>
    <w:rsid w:val="00461472"/>
    <w:rsid w:val="00466EE3"/>
    <w:rsid w:val="00472016"/>
    <w:rsid w:val="00472EF8"/>
    <w:rsid w:val="00475D8A"/>
    <w:rsid w:val="004767DD"/>
    <w:rsid w:val="00476E67"/>
    <w:rsid w:val="00482A65"/>
    <w:rsid w:val="00483AA1"/>
    <w:rsid w:val="00485C3D"/>
    <w:rsid w:val="004862AB"/>
    <w:rsid w:val="00486E4A"/>
    <w:rsid w:val="004902F3"/>
    <w:rsid w:val="00495071"/>
    <w:rsid w:val="004A3E9B"/>
    <w:rsid w:val="004A43BD"/>
    <w:rsid w:val="004A4BEA"/>
    <w:rsid w:val="004A5473"/>
    <w:rsid w:val="004A585B"/>
    <w:rsid w:val="004A59D6"/>
    <w:rsid w:val="004B4026"/>
    <w:rsid w:val="004C2801"/>
    <w:rsid w:val="004C352B"/>
    <w:rsid w:val="004C6454"/>
    <w:rsid w:val="004C6D75"/>
    <w:rsid w:val="004D0261"/>
    <w:rsid w:val="004D06E0"/>
    <w:rsid w:val="004D1B28"/>
    <w:rsid w:val="004D1C30"/>
    <w:rsid w:val="004D5CDF"/>
    <w:rsid w:val="004D7CED"/>
    <w:rsid w:val="004E15DE"/>
    <w:rsid w:val="004E1C8F"/>
    <w:rsid w:val="004E2DAE"/>
    <w:rsid w:val="004E491B"/>
    <w:rsid w:val="004F5C93"/>
    <w:rsid w:val="004F5CE0"/>
    <w:rsid w:val="005042F2"/>
    <w:rsid w:val="005050C8"/>
    <w:rsid w:val="005068D8"/>
    <w:rsid w:val="00515183"/>
    <w:rsid w:val="005153D7"/>
    <w:rsid w:val="0052153A"/>
    <w:rsid w:val="0052226E"/>
    <w:rsid w:val="00527ADF"/>
    <w:rsid w:val="00527BAA"/>
    <w:rsid w:val="00532DA8"/>
    <w:rsid w:val="005343E1"/>
    <w:rsid w:val="005441C6"/>
    <w:rsid w:val="00545F00"/>
    <w:rsid w:val="00554013"/>
    <w:rsid w:val="0056028A"/>
    <w:rsid w:val="00560435"/>
    <w:rsid w:val="005621FD"/>
    <w:rsid w:val="0056271C"/>
    <w:rsid w:val="0056659B"/>
    <w:rsid w:val="005677BB"/>
    <w:rsid w:val="005747A8"/>
    <w:rsid w:val="00581C1A"/>
    <w:rsid w:val="0059046A"/>
    <w:rsid w:val="0059316C"/>
    <w:rsid w:val="00594184"/>
    <w:rsid w:val="005A1AE9"/>
    <w:rsid w:val="005A65A7"/>
    <w:rsid w:val="005A7F2F"/>
    <w:rsid w:val="005B2D17"/>
    <w:rsid w:val="005B36AA"/>
    <w:rsid w:val="005B7A98"/>
    <w:rsid w:val="005C1D81"/>
    <w:rsid w:val="005C5D33"/>
    <w:rsid w:val="005D409A"/>
    <w:rsid w:val="005D50AF"/>
    <w:rsid w:val="005D5A29"/>
    <w:rsid w:val="005D777F"/>
    <w:rsid w:val="005F053A"/>
    <w:rsid w:val="005F6A93"/>
    <w:rsid w:val="005F71E6"/>
    <w:rsid w:val="005F73E6"/>
    <w:rsid w:val="00601FA6"/>
    <w:rsid w:val="00605404"/>
    <w:rsid w:val="00606F37"/>
    <w:rsid w:val="00607F6A"/>
    <w:rsid w:val="00612191"/>
    <w:rsid w:val="006121C0"/>
    <w:rsid w:val="00622A57"/>
    <w:rsid w:val="006266A5"/>
    <w:rsid w:val="00632F47"/>
    <w:rsid w:val="00636949"/>
    <w:rsid w:val="006418B6"/>
    <w:rsid w:val="00642232"/>
    <w:rsid w:val="00646261"/>
    <w:rsid w:val="006512C4"/>
    <w:rsid w:val="00651F84"/>
    <w:rsid w:val="006548C0"/>
    <w:rsid w:val="00656C17"/>
    <w:rsid w:val="006677F1"/>
    <w:rsid w:val="00673BD6"/>
    <w:rsid w:val="006804FC"/>
    <w:rsid w:val="00681599"/>
    <w:rsid w:val="00683B10"/>
    <w:rsid w:val="00686D76"/>
    <w:rsid w:val="00687F69"/>
    <w:rsid w:val="00691293"/>
    <w:rsid w:val="0069516D"/>
    <w:rsid w:val="00697D68"/>
    <w:rsid w:val="006A00B3"/>
    <w:rsid w:val="006A39A3"/>
    <w:rsid w:val="006A3BD5"/>
    <w:rsid w:val="006B0846"/>
    <w:rsid w:val="006B2F34"/>
    <w:rsid w:val="006C12C9"/>
    <w:rsid w:val="006D2FE7"/>
    <w:rsid w:val="006D4ED3"/>
    <w:rsid w:val="006E1A7F"/>
    <w:rsid w:val="006E20BC"/>
    <w:rsid w:val="006E21D0"/>
    <w:rsid w:val="006E335D"/>
    <w:rsid w:val="006E47A1"/>
    <w:rsid w:val="006E7460"/>
    <w:rsid w:val="00700561"/>
    <w:rsid w:val="00703C08"/>
    <w:rsid w:val="00705E6A"/>
    <w:rsid w:val="00710B6B"/>
    <w:rsid w:val="007133E2"/>
    <w:rsid w:val="00713A83"/>
    <w:rsid w:val="00715545"/>
    <w:rsid w:val="0071748E"/>
    <w:rsid w:val="00720F0E"/>
    <w:rsid w:val="00731F4C"/>
    <w:rsid w:val="007332BA"/>
    <w:rsid w:val="007336EA"/>
    <w:rsid w:val="00736C00"/>
    <w:rsid w:val="00736E48"/>
    <w:rsid w:val="00740E58"/>
    <w:rsid w:val="00741109"/>
    <w:rsid w:val="00743485"/>
    <w:rsid w:val="00745F84"/>
    <w:rsid w:val="00746FD8"/>
    <w:rsid w:val="007527D3"/>
    <w:rsid w:val="007575FE"/>
    <w:rsid w:val="00761E1D"/>
    <w:rsid w:val="00764ED6"/>
    <w:rsid w:val="00773124"/>
    <w:rsid w:val="007734C9"/>
    <w:rsid w:val="007742C9"/>
    <w:rsid w:val="007742E5"/>
    <w:rsid w:val="00776C4E"/>
    <w:rsid w:val="00777194"/>
    <w:rsid w:val="00780339"/>
    <w:rsid w:val="0078110E"/>
    <w:rsid w:val="007836B0"/>
    <w:rsid w:val="00783FB2"/>
    <w:rsid w:val="00787355"/>
    <w:rsid w:val="00792F7B"/>
    <w:rsid w:val="00793C0E"/>
    <w:rsid w:val="00796B36"/>
    <w:rsid w:val="007A5079"/>
    <w:rsid w:val="007A7159"/>
    <w:rsid w:val="007B3577"/>
    <w:rsid w:val="007B4136"/>
    <w:rsid w:val="007C0653"/>
    <w:rsid w:val="007C1DBD"/>
    <w:rsid w:val="007C31E9"/>
    <w:rsid w:val="007C445A"/>
    <w:rsid w:val="007D0E93"/>
    <w:rsid w:val="007D174A"/>
    <w:rsid w:val="007D1C64"/>
    <w:rsid w:val="007E04A8"/>
    <w:rsid w:val="007E3F60"/>
    <w:rsid w:val="007F7A5B"/>
    <w:rsid w:val="0080261D"/>
    <w:rsid w:val="008048C9"/>
    <w:rsid w:val="00804F4B"/>
    <w:rsid w:val="00806980"/>
    <w:rsid w:val="00814825"/>
    <w:rsid w:val="00817200"/>
    <w:rsid w:val="00820771"/>
    <w:rsid w:val="00821B26"/>
    <w:rsid w:val="00821B4B"/>
    <w:rsid w:val="00823B49"/>
    <w:rsid w:val="00824303"/>
    <w:rsid w:val="008314B5"/>
    <w:rsid w:val="00832363"/>
    <w:rsid w:val="00841195"/>
    <w:rsid w:val="0084633B"/>
    <w:rsid w:val="00846EA8"/>
    <w:rsid w:val="00853932"/>
    <w:rsid w:val="008566B1"/>
    <w:rsid w:val="0086476C"/>
    <w:rsid w:val="0086662A"/>
    <w:rsid w:val="0087369C"/>
    <w:rsid w:val="0087477C"/>
    <w:rsid w:val="008767DD"/>
    <w:rsid w:val="00885CD3"/>
    <w:rsid w:val="008860AA"/>
    <w:rsid w:val="008922FD"/>
    <w:rsid w:val="008931BB"/>
    <w:rsid w:val="00894412"/>
    <w:rsid w:val="008965F8"/>
    <w:rsid w:val="008968C4"/>
    <w:rsid w:val="008A27B2"/>
    <w:rsid w:val="008A27DC"/>
    <w:rsid w:val="008A2AC0"/>
    <w:rsid w:val="008A6A41"/>
    <w:rsid w:val="008B1D8B"/>
    <w:rsid w:val="008C4C78"/>
    <w:rsid w:val="008C64BB"/>
    <w:rsid w:val="008E0E9E"/>
    <w:rsid w:val="008E3FB0"/>
    <w:rsid w:val="008E7F81"/>
    <w:rsid w:val="008F2BBB"/>
    <w:rsid w:val="00907720"/>
    <w:rsid w:val="009077FA"/>
    <w:rsid w:val="009111BD"/>
    <w:rsid w:val="0091668C"/>
    <w:rsid w:val="0091705D"/>
    <w:rsid w:val="009317A1"/>
    <w:rsid w:val="00934ADA"/>
    <w:rsid w:val="00936044"/>
    <w:rsid w:val="00940F1B"/>
    <w:rsid w:val="00941356"/>
    <w:rsid w:val="0094188F"/>
    <w:rsid w:val="0094503B"/>
    <w:rsid w:val="0094750E"/>
    <w:rsid w:val="00950B46"/>
    <w:rsid w:val="00951B3F"/>
    <w:rsid w:val="00953A46"/>
    <w:rsid w:val="009548C0"/>
    <w:rsid w:val="009568E3"/>
    <w:rsid w:val="0096141D"/>
    <w:rsid w:val="00971DFC"/>
    <w:rsid w:val="00985298"/>
    <w:rsid w:val="00990C9C"/>
    <w:rsid w:val="00992D77"/>
    <w:rsid w:val="009930AB"/>
    <w:rsid w:val="009A706A"/>
    <w:rsid w:val="009B080B"/>
    <w:rsid w:val="009B12DE"/>
    <w:rsid w:val="009D231B"/>
    <w:rsid w:val="009D2405"/>
    <w:rsid w:val="009E7DBD"/>
    <w:rsid w:val="009F7A55"/>
    <w:rsid w:val="00A06578"/>
    <w:rsid w:val="00A06674"/>
    <w:rsid w:val="00A06E9E"/>
    <w:rsid w:val="00A10C08"/>
    <w:rsid w:val="00A125BE"/>
    <w:rsid w:val="00A139B0"/>
    <w:rsid w:val="00A15A41"/>
    <w:rsid w:val="00A17B40"/>
    <w:rsid w:val="00A200B6"/>
    <w:rsid w:val="00A21056"/>
    <w:rsid w:val="00A2345D"/>
    <w:rsid w:val="00A246B4"/>
    <w:rsid w:val="00A256D6"/>
    <w:rsid w:val="00A2591B"/>
    <w:rsid w:val="00A260D5"/>
    <w:rsid w:val="00A367DB"/>
    <w:rsid w:val="00A37B95"/>
    <w:rsid w:val="00A40039"/>
    <w:rsid w:val="00A451DA"/>
    <w:rsid w:val="00A45BA0"/>
    <w:rsid w:val="00A45EFC"/>
    <w:rsid w:val="00A53ACB"/>
    <w:rsid w:val="00A55B2D"/>
    <w:rsid w:val="00A65F3F"/>
    <w:rsid w:val="00A668C2"/>
    <w:rsid w:val="00A72B22"/>
    <w:rsid w:val="00A84E44"/>
    <w:rsid w:val="00A84FAB"/>
    <w:rsid w:val="00A91DAE"/>
    <w:rsid w:val="00A92E06"/>
    <w:rsid w:val="00A933EC"/>
    <w:rsid w:val="00A96185"/>
    <w:rsid w:val="00A977F3"/>
    <w:rsid w:val="00AA608D"/>
    <w:rsid w:val="00AA7D62"/>
    <w:rsid w:val="00AB1B71"/>
    <w:rsid w:val="00AB64CF"/>
    <w:rsid w:val="00AB765E"/>
    <w:rsid w:val="00AC5FEC"/>
    <w:rsid w:val="00AC73C2"/>
    <w:rsid w:val="00AD0427"/>
    <w:rsid w:val="00AD1E17"/>
    <w:rsid w:val="00AD2151"/>
    <w:rsid w:val="00AD3840"/>
    <w:rsid w:val="00AD54A9"/>
    <w:rsid w:val="00AD73F7"/>
    <w:rsid w:val="00AE2B02"/>
    <w:rsid w:val="00AE5B28"/>
    <w:rsid w:val="00AF375E"/>
    <w:rsid w:val="00AF77B5"/>
    <w:rsid w:val="00B00129"/>
    <w:rsid w:val="00B06719"/>
    <w:rsid w:val="00B074BF"/>
    <w:rsid w:val="00B10991"/>
    <w:rsid w:val="00B16045"/>
    <w:rsid w:val="00B16E7A"/>
    <w:rsid w:val="00B223A5"/>
    <w:rsid w:val="00B22BF5"/>
    <w:rsid w:val="00B33F7D"/>
    <w:rsid w:val="00B35378"/>
    <w:rsid w:val="00B37284"/>
    <w:rsid w:val="00B4054F"/>
    <w:rsid w:val="00B41599"/>
    <w:rsid w:val="00B46B69"/>
    <w:rsid w:val="00B475E8"/>
    <w:rsid w:val="00B477A5"/>
    <w:rsid w:val="00B52E18"/>
    <w:rsid w:val="00B53AE0"/>
    <w:rsid w:val="00B546D7"/>
    <w:rsid w:val="00B7173F"/>
    <w:rsid w:val="00B72A17"/>
    <w:rsid w:val="00B73A82"/>
    <w:rsid w:val="00B810AB"/>
    <w:rsid w:val="00B811C7"/>
    <w:rsid w:val="00B82172"/>
    <w:rsid w:val="00B831CF"/>
    <w:rsid w:val="00B83C36"/>
    <w:rsid w:val="00B923F1"/>
    <w:rsid w:val="00B925BB"/>
    <w:rsid w:val="00B9598B"/>
    <w:rsid w:val="00B962A4"/>
    <w:rsid w:val="00B962EB"/>
    <w:rsid w:val="00BA1968"/>
    <w:rsid w:val="00BA3163"/>
    <w:rsid w:val="00BA7F81"/>
    <w:rsid w:val="00BC3C40"/>
    <w:rsid w:val="00BC7002"/>
    <w:rsid w:val="00BC7F20"/>
    <w:rsid w:val="00BD57B9"/>
    <w:rsid w:val="00BD5A64"/>
    <w:rsid w:val="00BE090C"/>
    <w:rsid w:val="00BE23F3"/>
    <w:rsid w:val="00BE50AD"/>
    <w:rsid w:val="00BE6768"/>
    <w:rsid w:val="00BE6F7A"/>
    <w:rsid w:val="00BF192E"/>
    <w:rsid w:val="00BF47E9"/>
    <w:rsid w:val="00BF7CE5"/>
    <w:rsid w:val="00C0113E"/>
    <w:rsid w:val="00C01F99"/>
    <w:rsid w:val="00C023E8"/>
    <w:rsid w:val="00C06250"/>
    <w:rsid w:val="00C06BBF"/>
    <w:rsid w:val="00C07099"/>
    <w:rsid w:val="00C1357E"/>
    <w:rsid w:val="00C13CF8"/>
    <w:rsid w:val="00C20FEF"/>
    <w:rsid w:val="00C26D68"/>
    <w:rsid w:val="00C355B3"/>
    <w:rsid w:val="00C42195"/>
    <w:rsid w:val="00C42ED4"/>
    <w:rsid w:val="00C44D3A"/>
    <w:rsid w:val="00C52135"/>
    <w:rsid w:val="00C52E8C"/>
    <w:rsid w:val="00C70AEF"/>
    <w:rsid w:val="00C72BFE"/>
    <w:rsid w:val="00C75693"/>
    <w:rsid w:val="00C809B5"/>
    <w:rsid w:val="00C83A46"/>
    <w:rsid w:val="00C95DCE"/>
    <w:rsid w:val="00C96E96"/>
    <w:rsid w:val="00C97B20"/>
    <w:rsid w:val="00CA2774"/>
    <w:rsid w:val="00CA5168"/>
    <w:rsid w:val="00CA5E15"/>
    <w:rsid w:val="00CA7F87"/>
    <w:rsid w:val="00CB20A4"/>
    <w:rsid w:val="00CB3AE4"/>
    <w:rsid w:val="00CB7B80"/>
    <w:rsid w:val="00CC0397"/>
    <w:rsid w:val="00CC0BB6"/>
    <w:rsid w:val="00CC1709"/>
    <w:rsid w:val="00CC54FD"/>
    <w:rsid w:val="00CD1D91"/>
    <w:rsid w:val="00CD3630"/>
    <w:rsid w:val="00CD5734"/>
    <w:rsid w:val="00CE3207"/>
    <w:rsid w:val="00CE531C"/>
    <w:rsid w:val="00CE6F09"/>
    <w:rsid w:val="00CF04D6"/>
    <w:rsid w:val="00CF0E80"/>
    <w:rsid w:val="00CF3BD5"/>
    <w:rsid w:val="00CF78AA"/>
    <w:rsid w:val="00CF7CAB"/>
    <w:rsid w:val="00D01727"/>
    <w:rsid w:val="00D05E69"/>
    <w:rsid w:val="00D063FE"/>
    <w:rsid w:val="00D068F4"/>
    <w:rsid w:val="00D11368"/>
    <w:rsid w:val="00D16478"/>
    <w:rsid w:val="00D26909"/>
    <w:rsid w:val="00D27908"/>
    <w:rsid w:val="00D35458"/>
    <w:rsid w:val="00D365AF"/>
    <w:rsid w:val="00D37877"/>
    <w:rsid w:val="00D43876"/>
    <w:rsid w:val="00D5314B"/>
    <w:rsid w:val="00D57988"/>
    <w:rsid w:val="00D60D78"/>
    <w:rsid w:val="00D65DFF"/>
    <w:rsid w:val="00D665CE"/>
    <w:rsid w:val="00D71703"/>
    <w:rsid w:val="00D77CD6"/>
    <w:rsid w:val="00D8200D"/>
    <w:rsid w:val="00D85859"/>
    <w:rsid w:val="00DA0FD0"/>
    <w:rsid w:val="00DA1540"/>
    <w:rsid w:val="00DA22FA"/>
    <w:rsid w:val="00DB0200"/>
    <w:rsid w:val="00DB22B9"/>
    <w:rsid w:val="00DB3D13"/>
    <w:rsid w:val="00DB5FA3"/>
    <w:rsid w:val="00DC0FF7"/>
    <w:rsid w:val="00DC418F"/>
    <w:rsid w:val="00DE4F00"/>
    <w:rsid w:val="00DF1117"/>
    <w:rsid w:val="00E26038"/>
    <w:rsid w:val="00E32D53"/>
    <w:rsid w:val="00E33A2B"/>
    <w:rsid w:val="00E3419B"/>
    <w:rsid w:val="00E35E7C"/>
    <w:rsid w:val="00E40D35"/>
    <w:rsid w:val="00E4244D"/>
    <w:rsid w:val="00E47499"/>
    <w:rsid w:val="00E5127D"/>
    <w:rsid w:val="00E51B4B"/>
    <w:rsid w:val="00E62734"/>
    <w:rsid w:val="00E738AB"/>
    <w:rsid w:val="00E754EE"/>
    <w:rsid w:val="00E82740"/>
    <w:rsid w:val="00E8767F"/>
    <w:rsid w:val="00E87D7D"/>
    <w:rsid w:val="00E90FD0"/>
    <w:rsid w:val="00E91157"/>
    <w:rsid w:val="00E93679"/>
    <w:rsid w:val="00E95F61"/>
    <w:rsid w:val="00E97A43"/>
    <w:rsid w:val="00EA1512"/>
    <w:rsid w:val="00EA20E4"/>
    <w:rsid w:val="00EA2C65"/>
    <w:rsid w:val="00EB4D48"/>
    <w:rsid w:val="00EC10E1"/>
    <w:rsid w:val="00EC1722"/>
    <w:rsid w:val="00EC4A6C"/>
    <w:rsid w:val="00EC7E28"/>
    <w:rsid w:val="00ED454C"/>
    <w:rsid w:val="00ED4B76"/>
    <w:rsid w:val="00ED59DE"/>
    <w:rsid w:val="00EE65EB"/>
    <w:rsid w:val="00EE67D2"/>
    <w:rsid w:val="00EF34C1"/>
    <w:rsid w:val="00EF5E74"/>
    <w:rsid w:val="00F018B7"/>
    <w:rsid w:val="00F119EA"/>
    <w:rsid w:val="00F11F07"/>
    <w:rsid w:val="00F169D3"/>
    <w:rsid w:val="00F20F97"/>
    <w:rsid w:val="00F2690D"/>
    <w:rsid w:val="00F26A7D"/>
    <w:rsid w:val="00F30475"/>
    <w:rsid w:val="00F33638"/>
    <w:rsid w:val="00F33B6C"/>
    <w:rsid w:val="00F34B50"/>
    <w:rsid w:val="00F42A49"/>
    <w:rsid w:val="00F44349"/>
    <w:rsid w:val="00F44A6D"/>
    <w:rsid w:val="00F451A9"/>
    <w:rsid w:val="00F50312"/>
    <w:rsid w:val="00F60764"/>
    <w:rsid w:val="00F61B95"/>
    <w:rsid w:val="00F61CF1"/>
    <w:rsid w:val="00F6290F"/>
    <w:rsid w:val="00F64A84"/>
    <w:rsid w:val="00F655E7"/>
    <w:rsid w:val="00F74278"/>
    <w:rsid w:val="00F81965"/>
    <w:rsid w:val="00F82072"/>
    <w:rsid w:val="00F85EEA"/>
    <w:rsid w:val="00F87699"/>
    <w:rsid w:val="00F94EA6"/>
    <w:rsid w:val="00FA2706"/>
    <w:rsid w:val="00FA580C"/>
    <w:rsid w:val="00FB1314"/>
    <w:rsid w:val="00FB2928"/>
    <w:rsid w:val="00FB4346"/>
    <w:rsid w:val="00FB6D0D"/>
    <w:rsid w:val="00FD12D9"/>
    <w:rsid w:val="00FD64AD"/>
    <w:rsid w:val="00FE2E6B"/>
    <w:rsid w:val="00FF022D"/>
    <w:rsid w:val="00FF2001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E2065CC"/>
  <w15:chartTrackingRefBased/>
  <w15:docId w15:val="{8058770F-2DA3-4CD6-A5D8-E26AF0C9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0D20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01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13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1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13E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8566B1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D60D78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28ABC-8210-4347-9240-3DB1D15E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4032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5</cp:revision>
  <dcterms:created xsi:type="dcterms:W3CDTF">2021-04-05T08:50:00Z</dcterms:created>
  <dcterms:modified xsi:type="dcterms:W3CDTF">2021-06-14T14:47:00Z</dcterms:modified>
</cp:coreProperties>
</file>